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131526" w14:textId="1E3A11B6" w:rsidR="006D5C5C" w:rsidRPr="00007B51" w:rsidRDefault="006D5C5C" w:rsidP="006D5C5C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Report Lab </w:t>
      </w:r>
      <w:r w:rsidR="00007B51">
        <w:rPr>
          <w:rFonts w:ascii="Times New Roman" w:hAnsi="Times New Roman" w:cs="Times New Roman"/>
          <w:b/>
          <w:bCs/>
          <w:sz w:val="26"/>
          <w:szCs w:val="26"/>
          <w:lang w:val="en-US"/>
        </w:rPr>
        <w:t>4</w:t>
      </w:r>
      <w:r w:rsidRPr="00007B51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– </w:t>
      </w:r>
      <w:r w:rsidR="00007B51">
        <w:rPr>
          <w:rFonts w:ascii="Times New Roman" w:hAnsi="Times New Roman" w:cs="Times New Roman"/>
          <w:b/>
          <w:bCs/>
          <w:sz w:val="26"/>
          <w:szCs w:val="26"/>
          <w:lang w:val="en-US"/>
        </w:rPr>
        <w:t>5</w:t>
      </w:r>
    </w:p>
    <w:p w14:paraId="681F1603" w14:textId="77777777" w:rsidR="006D5C5C" w:rsidRPr="00007B51" w:rsidRDefault="006D5C5C" w:rsidP="006D5C5C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b/>
          <w:bCs/>
          <w:sz w:val="26"/>
          <w:szCs w:val="26"/>
          <w:lang w:val="en-US"/>
        </w:rPr>
        <w:t>Student Information</w:t>
      </w:r>
    </w:p>
    <w:p w14:paraId="0B9C6EAC" w14:textId="4208D597" w:rsidR="006D5C5C" w:rsidRPr="00007B51" w:rsidRDefault="006D5C5C" w:rsidP="006D5C5C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sz w:val="26"/>
          <w:szCs w:val="26"/>
          <w:lang w:val="en-US"/>
        </w:rPr>
        <w:t>Full Name: Mai Nguyễn Nam Phương</w:t>
      </w:r>
    </w:p>
    <w:p w14:paraId="0B4E8073" w14:textId="7CEC8D63" w:rsidR="006D5C5C" w:rsidRPr="00007B51" w:rsidRDefault="006D5C5C" w:rsidP="006D5C5C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sz w:val="26"/>
          <w:szCs w:val="26"/>
          <w:lang w:val="en-US"/>
        </w:rPr>
        <w:t>Student ID Number: 22521164</w:t>
      </w:r>
    </w:p>
    <w:p w14:paraId="5DA26596" w14:textId="244C3786" w:rsidR="006D5C5C" w:rsidRPr="00007B51" w:rsidRDefault="006D5C5C" w:rsidP="006D5C5C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sz w:val="26"/>
          <w:szCs w:val="26"/>
          <w:lang w:val="en-US"/>
        </w:rPr>
        <w:t>Class: NT219.O</w:t>
      </w:r>
      <w:proofErr w:type="gramStart"/>
      <w:r w:rsidRPr="00007B51">
        <w:rPr>
          <w:rFonts w:ascii="Times New Roman" w:hAnsi="Times New Roman" w:cs="Times New Roman"/>
          <w:sz w:val="26"/>
          <w:szCs w:val="26"/>
          <w:lang w:val="en-US"/>
        </w:rPr>
        <w:t>21.ANTT</w:t>
      </w:r>
      <w:proofErr w:type="gramEnd"/>
    </w:p>
    <w:p w14:paraId="3A2012F8" w14:textId="77777777" w:rsidR="006D5C5C" w:rsidRPr="00007B51" w:rsidRDefault="006D5C5C" w:rsidP="006D5C5C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7B848803" w14:textId="77777777" w:rsidR="006D5C5C" w:rsidRPr="00007B51" w:rsidRDefault="006D5C5C" w:rsidP="006D5C5C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b/>
          <w:bCs/>
          <w:sz w:val="26"/>
          <w:szCs w:val="26"/>
          <w:lang w:val="en-US"/>
        </w:rPr>
        <w:t>Device Information</w:t>
      </w:r>
    </w:p>
    <w:p w14:paraId="67DFAA53" w14:textId="6D4E2C26" w:rsidR="00C1068A" w:rsidRPr="00007B51" w:rsidRDefault="006D5C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B009787" wp14:editId="603B83E0">
            <wp:extent cx="5943600" cy="4324985"/>
            <wp:effectExtent l="0" t="0" r="0" b="0"/>
            <wp:docPr id="7430118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1182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6ECC" w14:textId="77777777" w:rsidR="00A65908" w:rsidRPr="00007B51" w:rsidRDefault="00A65908" w:rsidP="00A65908">
      <w:pPr>
        <w:jc w:val="center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</w:p>
    <w:p w14:paraId="7C79D84D" w14:textId="77777777" w:rsidR="00A65908" w:rsidRPr="00007B51" w:rsidRDefault="00A65908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b/>
          <w:bCs/>
          <w:sz w:val="26"/>
          <w:szCs w:val="26"/>
          <w:lang w:val="en-US"/>
        </w:rPr>
        <w:br w:type="page"/>
      </w:r>
    </w:p>
    <w:p w14:paraId="2BED2BEF" w14:textId="64C0456F" w:rsidR="00A65908" w:rsidRPr="00007B51" w:rsidRDefault="00007B51" w:rsidP="00A65908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r w:rsidRPr="00007B51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lastRenderedPageBreak/>
        <w:t xml:space="preserve">TASK </w:t>
      </w:r>
      <w:r w:rsidR="002568F8" w:rsidRPr="00007B51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>4.1</w:t>
      </w:r>
    </w:p>
    <w:p w14:paraId="14774079" w14:textId="77777777" w:rsidR="00007B51" w:rsidRDefault="00007B51" w:rsidP="00007B51">
      <w:pPr>
        <w:tabs>
          <w:tab w:val="center" w:pos="4680"/>
          <w:tab w:val="left" w:pos="6090"/>
        </w:tabs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  <w:r w:rsidR="00C72F21" w:rsidRPr="00007B51">
        <w:rPr>
          <w:rFonts w:ascii="Times New Roman" w:hAnsi="Times New Roman" w:cs="Times New Roman"/>
          <w:b/>
          <w:bCs/>
          <w:sz w:val="32"/>
          <w:szCs w:val="32"/>
          <w:lang w:val="en-US"/>
        </w:rPr>
        <w:t>TEST CASE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ab/>
      </w:r>
    </w:p>
    <w:p w14:paraId="4F3B583F" w14:textId="01938C3A" w:rsidR="006D5C5C" w:rsidRPr="00007B51" w:rsidRDefault="00C72F21" w:rsidP="00007B51">
      <w:pPr>
        <w:tabs>
          <w:tab w:val="center" w:pos="4680"/>
          <w:tab w:val="left" w:pos="6090"/>
        </w:tabs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b/>
          <w:bCs/>
          <w:sz w:val="26"/>
          <w:szCs w:val="26"/>
          <w:lang w:val="en-US"/>
        </w:rPr>
        <w:br/>
      </w:r>
      <w:r w:rsidR="002568F8" w:rsidRPr="00007B51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inline distT="0" distB="0" distL="0" distR="0" wp14:anchorId="17C24F4F" wp14:editId="146946FE">
            <wp:extent cx="5906324" cy="1095528"/>
            <wp:effectExtent l="0" t="0" r="0" b="9525"/>
            <wp:docPr id="2006607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0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4438" w14:textId="46537B78" w:rsidR="006D5C5C" w:rsidRPr="00007B51" w:rsidRDefault="006D5C5C" w:rsidP="006D5C5C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sz w:val="26"/>
          <w:szCs w:val="26"/>
          <w:lang w:val="en-US"/>
        </w:rPr>
        <w:t>number of iterations: 1000</w:t>
      </w:r>
    </w:p>
    <w:p w14:paraId="34B345B1" w14:textId="1AACAD4D" w:rsidR="000F4C4A" w:rsidRPr="00007B51" w:rsidRDefault="006D5C5C" w:rsidP="002568F8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sz w:val="26"/>
          <w:szCs w:val="26"/>
          <w:lang w:val="en-US"/>
        </w:rPr>
        <w:t xml:space="preserve">time counter: </w:t>
      </w:r>
      <w:proofErr w:type="spellStart"/>
      <w:r w:rsidRPr="00007B51">
        <w:rPr>
          <w:rFonts w:ascii="Times New Roman" w:hAnsi="Times New Roman" w:cs="Times New Roman"/>
          <w:sz w:val="26"/>
          <w:szCs w:val="26"/>
          <w:lang w:val="en-US"/>
        </w:rPr>
        <w:t>mili</w:t>
      </w:r>
      <w:proofErr w:type="spellEnd"/>
      <w:r w:rsidRPr="00007B51">
        <w:rPr>
          <w:rFonts w:ascii="Times New Roman" w:hAnsi="Times New Roman" w:cs="Times New Roman"/>
          <w:sz w:val="26"/>
          <w:szCs w:val="26"/>
          <w:lang w:val="en-US"/>
        </w:rPr>
        <w:t xml:space="preserve"> seconds</w:t>
      </w:r>
    </w:p>
    <w:p w14:paraId="023AFDE3" w14:textId="2E9C5B6A" w:rsidR="002568F8" w:rsidRPr="00007B51" w:rsidRDefault="002568F8" w:rsidP="00007B5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07B51">
        <w:rPr>
          <w:rFonts w:ascii="Times New Roman" w:hAnsi="Times New Roman" w:cs="Times New Roman"/>
          <w:b/>
          <w:bCs/>
          <w:sz w:val="32"/>
          <w:szCs w:val="32"/>
          <w:lang w:val="en-US"/>
        </w:rPr>
        <w:t>Window</w:t>
      </w:r>
    </w:p>
    <w:tbl>
      <w:tblPr>
        <w:tblStyle w:val="LiBang"/>
        <w:tblW w:w="10060" w:type="dxa"/>
        <w:tblLook w:val="04A0" w:firstRow="1" w:lastRow="0" w:firstColumn="1" w:lastColumn="0" w:noHBand="0" w:noVBand="1"/>
      </w:tblPr>
      <w:tblGrid>
        <w:gridCol w:w="1473"/>
        <w:gridCol w:w="1499"/>
        <w:gridCol w:w="1559"/>
        <w:gridCol w:w="1701"/>
        <w:gridCol w:w="1701"/>
        <w:gridCol w:w="2127"/>
      </w:tblGrid>
      <w:tr w:rsidR="00007B51" w:rsidRPr="00007B51" w14:paraId="7BB281B3" w14:textId="26786FAD" w:rsidTr="00007B51">
        <w:tc>
          <w:tcPr>
            <w:tcW w:w="1473" w:type="dxa"/>
          </w:tcPr>
          <w:p w14:paraId="2CE156BA" w14:textId="77777777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499" w:type="dxa"/>
          </w:tcPr>
          <w:p w14:paraId="32AB5DC5" w14:textId="77777777" w:rsid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Testcase1</w:t>
            </w:r>
          </w:p>
          <w:p w14:paraId="5BC8EC18" w14:textId="5401DA37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(6,145 KB)</w:t>
            </w:r>
          </w:p>
        </w:tc>
        <w:tc>
          <w:tcPr>
            <w:tcW w:w="1559" w:type="dxa"/>
          </w:tcPr>
          <w:p w14:paraId="0FA54C6F" w14:textId="77777777" w:rsid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Testcase2</w:t>
            </w:r>
          </w:p>
          <w:p w14:paraId="46163C58" w14:textId="5201EEAD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(36,865 KB)</w:t>
            </w:r>
          </w:p>
        </w:tc>
        <w:tc>
          <w:tcPr>
            <w:tcW w:w="1701" w:type="dxa"/>
          </w:tcPr>
          <w:p w14:paraId="1B06472F" w14:textId="77777777" w:rsid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Testcase3</w:t>
            </w:r>
          </w:p>
          <w:p w14:paraId="5E15DDD3" w14:textId="77B687BE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(116,738 KB)</w:t>
            </w:r>
          </w:p>
        </w:tc>
        <w:tc>
          <w:tcPr>
            <w:tcW w:w="1701" w:type="dxa"/>
          </w:tcPr>
          <w:p w14:paraId="1AB2AFD6" w14:textId="77777777" w:rsid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Testcase4</w:t>
            </w:r>
          </w:p>
          <w:p w14:paraId="07EBCA09" w14:textId="10B0D49D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(466,952 KB)</w:t>
            </w:r>
          </w:p>
        </w:tc>
        <w:tc>
          <w:tcPr>
            <w:tcW w:w="2127" w:type="dxa"/>
          </w:tcPr>
          <w:p w14:paraId="2D849F24" w14:textId="77777777" w:rsid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Testcase6</w:t>
            </w:r>
          </w:p>
          <w:p w14:paraId="75610860" w14:textId="432CA927" w:rsid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(1,050,641 KB)</w:t>
            </w:r>
          </w:p>
        </w:tc>
      </w:tr>
      <w:tr w:rsidR="00007B51" w:rsidRPr="00007B51" w14:paraId="2198C759" w14:textId="268B447C" w:rsidTr="00007B51">
        <w:tc>
          <w:tcPr>
            <w:tcW w:w="1473" w:type="dxa"/>
          </w:tcPr>
          <w:p w14:paraId="0A26A658" w14:textId="11F41AA3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SHA224</w:t>
            </w:r>
          </w:p>
        </w:tc>
        <w:tc>
          <w:tcPr>
            <w:tcW w:w="1499" w:type="dxa"/>
          </w:tcPr>
          <w:p w14:paraId="07C82A41" w14:textId="62B55265" w:rsidR="00007B51" w:rsidRPr="00007B51" w:rsidRDefault="00AA082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559" w:type="dxa"/>
          </w:tcPr>
          <w:p w14:paraId="2509C081" w14:textId="61E2EFAB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20</w:t>
            </w:r>
          </w:p>
        </w:tc>
        <w:tc>
          <w:tcPr>
            <w:tcW w:w="1701" w:type="dxa"/>
          </w:tcPr>
          <w:p w14:paraId="022AD3E2" w14:textId="6B04F14E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  <w:r w:rsidR="00FA067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</w:t>
            </w:r>
          </w:p>
        </w:tc>
        <w:tc>
          <w:tcPr>
            <w:tcW w:w="1701" w:type="dxa"/>
          </w:tcPr>
          <w:p w14:paraId="400F2F5D" w14:textId="04C2323A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221</w:t>
            </w:r>
          </w:p>
        </w:tc>
        <w:tc>
          <w:tcPr>
            <w:tcW w:w="2127" w:type="dxa"/>
          </w:tcPr>
          <w:p w14:paraId="47CF1B65" w14:textId="4CA33FE3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535</w:t>
            </w:r>
          </w:p>
        </w:tc>
      </w:tr>
      <w:tr w:rsidR="00007B51" w:rsidRPr="00007B51" w14:paraId="7C060E2B" w14:textId="6F5ABD11" w:rsidTr="00007B51">
        <w:tc>
          <w:tcPr>
            <w:tcW w:w="1473" w:type="dxa"/>
          </w:tcPr>
          <w:p w14:paraId="7D247386" w14:textId="431A50A8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SHA256</w:t>
            </w:r>
          </w:p>
        </w:tc>
        <w:tc>
          <w:tcPr>
            <w:tcW w:w="1499" w:type="dxa"/>
          </w:tcPr>
          <w:p w14:paraId="7A70E5D8" w14:textId="34455B66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1559" w:type="dxa"/>
          </w:tcPr>
          <w:p w14:paraId="582E8D92" w14:textId="535CC848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23</w:t>
            </w:r>
          </w:p>
        </w:tc>
        <w:tc>
          <w:tcPr>
            <w:tcW w:w="1701" w:type="dxa"/>
          </w:tcPr>
          <w:p w14:paraId="0CFA0EDB" w14:textId="27920BF4" w:rsidR="00007B51" w:rsidRPr="00007B51" w:rsidRDefault="00FA067B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58</w:t>
            </w:r>
          </w:p>
        </w:tc>
        <w:tc>
          <w:tcPr>
            <w:tcW w:w="1701" w:type="dxa"/>
          </w:tcPr>
          <w:p w14:paraId="7018A1DA" w14:textId="267C29C7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221</w:t>
            </w:r>
          </w:p>
        </w:tc>
        <w:tc>
          <w:tcPr>
            <w:tcW w:w="2127" w:type="dxa"/>
          </w:tcPr>
          <w:p w14:paraId="07142B0B" w14:textId="7207F141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547</w:t>
            </w:r>
          </w:p>
        </w:tc>
      </w:tr>
      <w:tr w:rsidR="00007B51" w:rsidRPr="00007B51" w14:paraId="16E63E6D" w14:textId="2BC3EDD5" w:rsidTr="00007B51">
        <w:tc>
          <w:tcPr>
            <w:tcW w:w="1473" w:type="dxa"/>
          </w:tcPr>
          <w:p w14:paraId="0F5A9012" w14:textId="593C255E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</w:t>
            </w: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384</w:t>
            </w:r>
          </w:p>
        </w:tc>
        <w:tc>
          <w:tcPr>
            <w:tcW w:w="1499" w:type="dxa"/>
          </w:tcPr>
          <w:p w14:paraId="2055AD2D" w14:textId="7D19B3DD" w:rsidR="00007B51" w:rsidRPr="00007B51" w:rsidRDefault="00AA082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</w:t>
            </w:r>
          </w:p>
        </w:tc>
        <w:tc>
          <w:tcPr>
            <w:tcW w:w="1559" w:type="dxa"/>
          </w:tcPr>
          <w:p w14:paraId="11E15863" w14:textId="370094E4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56</w:t>
            </w:r>
          </w:p>
        </w:tc>
        <w:tc>
          <w:tcPr>
            <w:tcW w:w="1701" w:type="dxa"/>
          </w:tcPr>
          <w:p w14:paraId="0D089AEB" w14:textId="417B911B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  <w:r w:rsidR="00FA067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63</w:t>
            </w:r>
          </w:p>
        </w:tc>
        <w:tc>
          <w:tcPr>
            <w:tcW w:w="1701" w:type="dxa"/>
          </w:tcPr>
          <w:p w14:paraId="1E2BF1C1" w14:textId="4AC681D9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671</w:t>
            </w:r>
          </w:p>
        </w:tc>
        <w:tc>
          <w:tcPr>
            <w:tcW w:w="2127" w:type="dxa"/>
          </w:tcPr>
          <w:p w14:paraId="1687DDFF" w14:textId="53087561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1655</w:t>
            </w:r>
          </w:p>
        </w:tc>
      </w:tr>
      <w:tr w:rsidR="00007B51" w:rsidRPr="00007B51" w14:paraId="34D29709" w14:textId="755C3C67" w:rsidTr="00007B51">
        <w:tc>
          <w:tcPr>
            <w:tcW w:w="1473" w:type="dxa"/>
          </w:tcPr>
          <w:p w14:paraId="19F58FC0" w14:textId="247180CF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</w:t>
            </w: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512</w:t>
            </w:r>
          </w:p>
        </w:tc>
        <w:tc>
          <w:tcPr>
            <w:tcW w:w="1499" w:type="dxa"/>
          </w:tcPr>
          <w:p w14:paraId="7C987C68" w14:textId="70CDCED8" w:rsidR="00007B51" w:rsidRPr="00007B51" w:rsidRDefault="00AA082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</w:t>
            </w:r>
          </w:p>
        </w:tc>
        <w:tc>
          <w:tcPr>
            <w:tcW w:w="1559" w:type="dxa"/>
          </w:tcPr>
          <w:p w14:paraId="00E9A2D0" w14:textId="228D2F84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58</w:t>
            </w:r>
          </w:p>
        </w:tc>
        <w:tc>
          <w:tcPr>
            <w:tcW w:w="1701" w:type="dxa"/>
          </w:tcPr>
          <w:p w14:paraId="1E17B0F3" w14:textId="44B48A35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  <w:r w:rsidR="00FA067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64</w:t>
            </w:r>
          </w:p>
        </w:tc>
        <w:tc>
          <w:tcPr>
            <w:tcW w:w="1701" w:type="dxa"/>
          </w:tcPr>
          <w:p w14:paraId="0DEC1447" w14:textId="6D458DE9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734</w:t>
            </w:r>
          </w:p>
        </w:tc>
        <w:tc>
          <w:tcPr>
            <w:tcW w:w="2127" w:type="dxa"/>
          </w:tcPr>
          <w:p w14:paraId="6E86212B" w14:textId="5F744385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1534</w:t>
            </w:r>
          </w:p>
        </w:tc>
      </w:tr>
      <w:tr w:rsidR="00007B51" w:rsidRPr="00007B51" w14:paraId="6F50D941" w14:textId="2AB3623D" w:rsidTr="00007B51">
        <w:tc>
          <w:tcPr>
            <w:tcW w:w="1473" w:type="dxa"/>
          </w:tcPr>
          <w:p w14:paraId="0DF90F0C" w14:textId="35353510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SHA3_224</w:t>
            </w:r>
          </w:p>
        </w:tc>
        <w:tc>
          <w:tcPr>
            <w:tcW w:w="1499" w:type="dxa"/>
          </w:tcPr>
          <w:p w14:paraId="26C3083B" w14:textId="282DA2A7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12</w:t>
            </w:r>
          </w:p>
        </w:tc>
        <w:tc>
          <w:tcPr>
            <w:tcW w:w="1559" w:type="dxa"/>
          </w:tcPr>
          <w:p w14:paraId="231F787E" w14:textId="7D0FAADC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74</w:t>
            </w:r>
          </w:p>
        </w:tc>
        <w:tc>
          <w:tcPr>
            <w:tcW w:w="1701" w:type="dxa"/>
          </w:tcPr>
          <w:p w14:paraId="095E4CAF" w14:textId="39E0FDB3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21</w:t>
            </w:r>
            <w:r w:rsidR="00FA067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</w:t>
            </w:r>
          </w:p>
        </w:tc>
        <w:tc>
          <w:tcPr>
            <w:tcW w:w="1701" w:type="dxa"/>
          </w:tcPr>
          <w:p w14:paraId="01B09BAC" w14:textId="6AACF29D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925</w:t>
            </w:r>
          </w:p>
        </w:tc>
        <w:tc>
          <w:tcPr>
            <w:tcW w:w="2127" w:type="dxa"/>
          </w:tcPr>
          <w:p w14:paraId="3ECC7C20" w14:textId="29D322C6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1957</w:t>
            </w:r>
          </w:p>
        </w:tc>
      </w:tr>
      <w:tr w:rsidR="00007B51" w:rsidRPr="00007B51" w14:paraId="2CC15333" w14:textId="45C2B9C8" w:rsidTr="00007B51">
        <w:tc>
          <w:tcPr>
            <w:tcW w:w="1473" w:type="dxa"/>
          </w:tcPr>
          <w:p w14:paraId="0BAB8AEB" w14:textId="4EB42E5A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SHA3_2</w:t>
            </w: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56</w:t>
            </w:r>
          </w:p>
        </w:tc>
        <w:tc>
          <w:tcPr>
            <w:tcW w:w="1499" w:type="dxa"/>
          </w:tcPr>
          <w:p w14:paraId="4EFD025B" w14:textId="6AC401EB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  <w:r w:rsidR="00AA082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</w:p>
        </w:tc>
        <w:tc>
          <w:tcPr>
            <w:tcW w:w="1559" w:type="dxa"/>
          </w:tcPr>
          <w:p w14:paraId="5B50449C" w14:textId="7B65398D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77</w:t>
            </w:r>
          </w:p>
        </w:tc>
        <w:tc>
          <w:tcPr>
            <w:tcW w:w="1701" w:type="dxa"/>
          </w:tcPr>
          <w:p w14:paraId="3164EF90" w14:textId="2D1065FE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22</w:t>
            </w:r>
            <w:r w:rsidR="00FA067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</w:t>
            </w:r>
          </w:p>
        </w:tc>
        <w:tc>
          <w:tcPr>
            <w:tcW w:w="1701" w:type="dxa"/>
          </w:tcPr>
          <w:p w14:paraId="08472774" w14:textId="00208248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960</w:t>
            </w:r>
          </w:p>
        </w:tc>
        <w:tc>
          <w:tcPr>
            <w:tcW w:w="2127" w:type="dxa"/>
          </w:tcPr>
          <w:p w14:paraId="5A5E058C" w14:textId="5825A13B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2106</w:t>
            </w:r>
          </w:p>
        </w:tc>
      </w:tr>
      <w:tr w:rsidR="00007B51" w:rsidRPr="00007B51" w14:paraId="4562DDFB" w14:textId="6407A82B" w:rsidTr="00007B51">
        <w:tc>
          <w:tcPr>
            <w:tcW w:w="1473" w:type="dxa"/>
          </w:tcPr>
          <w:p w14:paraId="0FA19F00" w14:textId="3D4AF2DF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SHA3_</w:t>
            </w: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384</w:t>
            </w:r>
          </w:p>
        </w:tc>
        <w:tc>
          <w:tcPr>
            <w:tcW w:w="1499" w:type="dxa"/>
          </w:tcPr>
          <w:p w14:paraId="465D83D0" w14:textId="6ADA43ED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  <w:r w:rsidR="00AA082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</w:t>
            </w:r>
          </w:p>
        </w:tc>
        <w:tc>
          <w:tcPr>
            <w:tcW w:w="1559" w:type="dxa"/>
          </w:tcPr>
          <w:p w14:paraId="0C96A0FA" w14:textId="4EADC560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101</w:t>
            </w:r>
          </w:p>
        </w:tc>
        <w:tc>
          <w:tcPr>
            <w:tcW w:w="1701" w:type="dxa"/>
          </w:tcPr>
          <w:p w14:paraId="09AA4534" w14:textId="4AB57E50" w:rsidR="00007B51" w:rsidRPr="00007B51" w:rsidRDefault="00FA067B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292</w:t>
            </w:r>
          </w:p>
        </w:tc>
        <w:tc>
          <w:tcPr>
            <w:tcW w:w="1701" w:type="dxa"/>
          </w:tcPr>
          <w:p w14:paraId="642DA013" w14:textId="6FC3D016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1241</w:t>
            </w:r>
          </w:p>
        </w:tc>
        <w:tc>
          <w:tcPr>
            <w:tcW w:w="2127" w:type="dxa"/>
          </w:tcPr>
          <w:p w14:paraId="14CB716F" w14:textId="254F4608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2679</w:t>
            </w:r>
          </w:p>
        </w:tc>
      </w:tr>
      <w:tr w:rsidR="00007B51" w:rsidRPr="00007B51" w14:paraId="6FDA52FC" w14:textId="5BCB73CF" w:rsidTr="00007B51">
        <w:tc>
          <w:tcPr>
            <w:tcW w:w="1473" w:type="dxa"/>
          </w:tcPr>
          <w:p w14:paraId="134A6A72" w14:textId="40BB5003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SHA3_</w:t>
            </w: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512</w:t>
            </w:r>
          </w:p>
        </w:tc>
        <w:tc>
          <w:tcPr>
            <w:tcW w:w="1499" w:type="dxa"/>
          </w:tcPr>
          <w:p w14:paraId="28E242CD" w14:textId="5D86D265" w:rsidR="00007B51" w:rsidRPr="00007B51" w:rsidRDefault="00FA067B" w:rsidP="00FA067B">
            <w:pPr>
              <w:tabs>
                <w:tab w:val="center" w:pos="641"/>
                <w:tab w:val="left" w:pos="1176"/>
              </w:tabs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ab/>
            </w:r>
            <w:r w:rsid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</w:p>
        </w:tc>
        <w:tc>
          <w:tcPr>
            <w:tcW w:w="1559" w:type="dxa"/>
          </w:tcPr>
          <w:p w14:paraId="0B296C79" w14:textId="753E715F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146</w:t>
            </w:r>
          </w:p>
        </w:tc>
        <w:tc>
          <w:tcPr>
            <w:tcW w:w="1701" w:type="dxa"/>
          </w:tcPr>
          <w:p w14:paraId="4F3301B2" w14:textId="2BFD26F4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</w:t>
            </w:r>
            <w:r w:rsidR="00FA067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22</w:t>
            </w:r>
          </w:p>
        </w:tc>
        <w:tc>
          <w:tcPr>
            <w:tcW w:w="1701" w:type="dxa"/>
          </w:tcPr>
          <w:p w14:paraId="72D4FC27" w14:textId="02EC6C3D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1877</w:t>
            </w:r>
          </w:p>
        </w:tc>
        <w:tc>
          <w:tcPr>
            <w:tcW w:w="2127" w:type="dxa"/>
          </w:tcPr>
          <w:p w14:paraId="2726A6CA" w14:textId="55B011EB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3832</w:t>
            </w:r>
          </w:p>
        </w:tc>
      </w:tr>
      <w:tr w:rsidR="00007B51" w:rsidRPr="00007B51" w14:paraId="7F89E5F4" w14:textId="10D95E04" w:rsidTr="00007B51">
        <w:tc>
          <w:tcPr>
            <w:tcW w:w="1473" w:type="dxa"/>
          </w:tcPr>
          <w:p w14:paraId="2747FBF7" w14:textId="1EB9AE76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SHAKE128 (d=256)</w:t>
            </w:r>
          </w:p>
        </w:tc>
        <w:tc>
          <w:tcPr>
            <w:tcW w:w="1499" w:type="dxa"/>
          </w:tcPr>
          <w:p w14:paraId="0F9A071A" w14:textId="42C67380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  <w:r w:rsidR="00FA067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</w:t>
            </w:r>
          </w:p>
        </w:tc>
        <w:tc>
          <w:tcPr>
            <w:tcW w:w="1559" w:type="dxa"/>
          </w:tcPr>
          <w:p w14:paraId="230F3827" w14:textId="7258069B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63</w:t>
            </w:r>
          </w:p>
        </w:tc>
        <w:tc>
          <w:tcPr>
            <w:tcW w:w="1701" w:type="dxa"/>
          </w:tcPr>
          <w:p w14:paraId="19EA037E" w14:textId="16E5434B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18</w:t>
            </w:r>
            <w:r w:rsidR="00FA067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1701" w:type="dxa"/>
          </w:tcPr>
          <w:p w14:paraId="4194ABA6" w14:textId="18EA9BEF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803</w:t>
            </w:r>
          </w:p>
        </w:tc>
        <w:tc>
          <w:tcPr>
            <w:tcW w:w="2127" w:type="dxa"/>
          </w:tcPr>
          <w:p w14:paraId="7DF86FA1" w14:textId="0536B14C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1676</w:t>
            </w:r>
          </w:p>
        </w:tc>
      </w:tr>
      <w:tr w:rsidR="00007B51" w:rsidRPr="00007B51" w14:paraId="6C9D4295" w14:textId="3EDF6BD3" w:rsidTr="00007B51">
        <w:tc>
          <w:tcPr>
            <w:tcW w:w="1473" w:type="dxa"/>
          </w:tcPr>
          <w:p w14:paraId="2A705E83" w14:textId="651B4DFD" w:rsidR="00007B51" w:rsidRPr="00007B51" w:rsidRDefault="00007B51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SHAKE128 (d=256)</w:t>
            </w:r>
          </w:p>
        </w:tc>
        <w:tc>
          <w:tcPr>
            <w:tcW w:w="1499" w:type="dxa"/>
          </w:tcPr>
          <w:p w14:paraId="33E69717" w14:textId="72F7C18B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  <w:r w:rsidR="00FA067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</w:t>
            </w:r>
          </w:p>
        </w:tc>
        <w:tc>
          <w:tcPr>
            <w:tcW w:w="1559" w:type="dxa"/>
          </w:tcPr>
          <w:p w14:paraId="303F1C7B" w14:textId="137EE4FF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75</w:t>
            </w:r>
          </w:p>
        </w:tc>
        <w:tc>
          <w:tcPr>
            <w:tcW w:w="1701" w:type="dxa"/>
          </w:tcPr>
          <w:p w14:paraId="00346D55" w14:textId="3DB36AAF" w:rsidR="00007B51" w:rsidRPr="00007B51" w:rsidRDefault="00A83CC6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22</w:t>
            </w:r>
            <w:r w:rsidR="00FA067B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1701" w:type="dxa"/>
          </w:tcPr>
          <w:p w14:paraId="765316C4" w14:textId="499F1A4B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987</w:t>
            </w:r>
          </w:p>
        </w:tc>
        <w:tc>
          <w:tcPr>
            <w:tcW w:w="2127" w:type="dxa"/>
          </w:tcPr>
          <w:p w14:paraId="1C384CB4" w14:textId="76594E25" w:rsidR="00007B51" w:rsidRPr="00007B51" w:rsidRDefault="00BD0813" w:rsidP="00BD081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2058</w:t>
            </w:r>
          </w:p>
        </w:tc>
      </w:tr>
    </w:tbl>
    <w:p w14:paraId="0ED1031F" w14:textId="22EB4281" w:rsidR="00007B51" w:rsidRDefault="00FA067B" w:rsidP="00FA067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br/>
      </w:r>
      <w:r w:rsidR="00023EF6" w:rsidRPr="00FA067B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3663160C" wp14:editId="4AB77AC5">
            <wp:extent cx="5943600" cy="3219450"/>
            <wp:effectExtent l="152400" t="152400" r="361950" b="361950"/>
            <wp:docPr id="708282366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82366" name="Hình ảnh 1" descr="Ảnh có chứa văn bản, ảnh chụp màn hình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FA067B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5DBEB9B" wp14:editId="15BEC81E">
            <wp:extent cx="5943600" cy="3219450"/>
            <wp:effectExtent l="152400" t="152400" r="361950" b="361950"/>
            <wp:docPr id="1231401839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01839" name="Hình ảnh 1" descr="Ảnh có chứa văn bản, ảnh chụp màn hình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919193" w14:textId="4B526E48" w:rsidR="00FA067B" w:rsidRDefault="0004315D" w:rsidP="00FA067B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br/>
      </w:r>
      <w:r w:rsidRPr="0004315D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760F10E9" wp14:editId="5870AE87">
            <wp:extent cx="4591691" cy="3477110"/>
            <wp:effectExtent l="0" t="0" r="0" b="9525"/>
            <wp:docPr id="254978089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78089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F173D" w14:textId="0E3A92D8" w:rsidR="00A83CC6" w:rsidRDefault="00A83CC6" w:rsidP="00007B5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BFD99B7" w14:textId="7FAE8D14" w:rsidR="00007B51" w:rsidRDefault="00007B5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57AB9AF" w14:textId="617DF3F8" w:rsidR="00007B51" w:rsidRPr="00007B51" w:rsidRDefault="001F2AED" w:rsidP="00007B5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Ubuntu</w:t>
      </w:r>
    </w:p>
    <w:tbl>
      <w:tblPr>
        <w:tblStyle w:val="LiBang"/>
        <w:tblW w:w="10060" w:type="dxa"/>
        <w:tblLook w:val="04A0" w:firstRow="1" w:lastRow="0" w:firstColumn="1" w:lastColumn="0" w:noHBand="0" w:noVBand="1"/>
      </w:tblPr>
      <w:tblGrid>
        <w:gridCol w:w="1473"/>
        <w:gridCol w:w="1499"/>
        <w:gridCol w:w="1559"/>
        <w:gridCol w:w="1701"/>
        <w:gridCol w:w="1701"/>
        <w:gridCol w:w="2127"/>
      </w:tblGrid>
      <w:tr w:rsidR="00007B51" w:rsidRPr="00007B51" w14:paraId="0432473B" w14:textId="77777777" w:rsidTr="00F73716">
        <w:tc>
          <w:tcPr>
            <w:tcW w:w="1473" w:type="dxa"/>
          </w:tcPr>
          <w:p w14:paraId="103236E2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499" w:type="dxa"/>
          </w:tcPr>
          <w:p w14:paraId="71703A70" w14:textId="77777777" w:rsid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Testcase1</w:t>
            </w:r>
          </w:p>
          <w:p w14:paraId="797EDFAF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(6,145 KB)</w:t>
            </w:r>
          </w:p>
        </w:tc>
        <w:tc>
          <w:tcPr>
            <w:tcW w:w="1559" w:type="dxa"/>
          </w:tcPr>
          <w:p w14:paraId="1358264D" w14:textId="77777777" w:rsid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Testcase2</w:t>
            </w:r>
          </w:p>
          <w:p w14:paraId="37C216D7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(36,865 KB)</w:t>
            </w:r>
          </w:p>
        </w:tc>
        <w:tc>
          <w:tcPr>
            <w:tcW w:w="1701" w:type="dxa"/>
          </w:tcPr>
          <w:p w14:paraId="2BF2F8CB" w14:textId="77777777" w:rsid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Testcase3</w:t>
            </w:r>
          </w:p>
          <w:p w14:paraId="233F508D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(116,738 KB)</w:t>
            </w:r>
          </w:p>
        </w:tc>
        <w:tc>
          <w:tcPr>
            <w:tcW w:w="1701" w:type="dxa"/>
          </w:tcPr>
          <w:p w14:paraId="4F01EBAB" w14:textId="77777777" w:rsid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Testcase4</w:t>
            </w:r>
          </w:p>
          <w:p w14:paraId="17BACCAD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(466,952 KB)</w:t>
            </w:r>
          </w:p>
        </w:tc>
        <w:tc>
          <w:tcPr>
            <w:tcW w:w="2127" w:type="dxa"/>
          </w:tcPr>
          <w:p w14:paraId="744ABC3F" w14:textId="77777777" w:rsid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Testcase6</w:t>
            </w:r>
          </w:p>
          <w:p w14:paraId="7224ADF3" w14:textId="77777777" w:rsid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(1,050,641 KB)</w:t>
            </w:r>
          </w:p>
        </w:tc>
      </w:tr>
      <w:tr w:rsidR="00007B51" w:rsidRPr="00007B51" w14:paraId="498731CE" w14:textId="77777777" w:rsidTr="00F73716">
        <w:tc>
          <w:tcPr>
            <w:tcW w:w="1473" w:type="dxa"/>
          </w:tcPr>
          <w:p w14:paraId="17E350F8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SHA224</w:t>
            </w:r>
          </w:p>
        </w:tc>
        <w:tc>
          <w:tcPr>
            <w:tcW w:w="1499" w:type="dxa"/>
          </w:tcPr>
          <w:p w14:paraId="06A5E5DB" w14:textId="6C70B75C" w:rsidR="00007B51" w:rsidRPr="00007B51" w:rsidRDefault="00B02628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2.54</w:t>
            </w:r>
          </w:p>
        </w:tc>
        <w:tc>
          <w:tcPr>
            <w:tcW w:w="1559" w:type="dxa"/>
          </w:tcPr>
          <w:p w14:paraId="256FB909" w14:textId="4A73E6EB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16.65</w:t>
            </w:r>
          </w:p>
        </w:tc>
        <w:tc>
          <w:tcPr>
            <w:tcW w:w="1701" w:type="dxa"/>
          </w:tcPr>
          <w:p w14:paraId="4A1A43C5" w14:textId="1043D0ED" w:rsidR="00007B51" w:rsidRPr="00007B51" w:rsidRDefault="00B02628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44.16</w:t>
            </w:r>
          </w:p>
        </w:tc>
        <w:tc>
          <w:tcPr>
            <w:tcW w:w="1701" w:type="dxa"/>
          </w:tcPr>
          <w:p w14:paraId="6CA6AA90" w14:textId="148B2712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200.12</w:t>
            </w:r>
          </w:p>
        </w:tc>
        <w:tc>
          <w:tcPr>
            <w:tcW w:w="2127" w:type="dxa"/>
          </w:tcPr>
          <w:p w14:paraId="50EA59E3" w14:textId="5B2756CE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497.5</w:t>
            </w:r>
          </w:p>
        </w:tc>
      </w:tr>
      <w:tr w:rsidR="00007B51" w:rsidRPr="00007B51" w14:paraId="62A2F257" w14:textId="77777777" w:rsidTr="00F73716">
        <w:tc>
          <w:tcPr>
            <w:tcW w:w="1473" w:type="dxa"/>
          </w:tcPr>
          <w:p w14:paraId="628E8B98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SHA256</w:t>
            </w:r>
          </w:p>
        </w:tc>
        <w:tc>
          <w:tcPr>
            <w:tcW w:w="1499" w:type="dxa"/>
          </w:tcPr>
          <w:p w14:paraId="118E254E" w14:textId="717EA9EC" w:rsidR="00007B51" w:rsidRPr="00007B51" w:rsidRDefault="00B02628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2.45</w:t>
            </w:r>
          </w:p>
        </w:tc>
        <w:tc>
          <w:tcPr>
            <w:tcW w:w="1559" w:type="dxa"/>
          </w:tcPr>
          <w:p w14:paraId="1539E812" w14:textId="60F571F4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17.54</w:t>
            </w:r>
          </w:p>
        </w:tc>
        <w:tc>
          <w:tcPr>
            <w:tcW w:w="1701" w:type="dxa"/>
          </w:tcPr>
          <w:p w14:paraId="6988BFFF" w14:textId="537F84A1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48.54</w:t>
            </w:r>
          </w:p>
        </w:tc>
        <w:tc>
          <w:tcPr>
            <w:tcW w:w="1701" w:type="dxa"/>
          </w:tcPr>
          <w:p w14:paraId="3E3A8216" w14:textId="5429620F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204.65</w:t>
            </w:r>
          </w:p>
        </w:tc>
        <w:tc>
          <w:tcPr>
            <w:tcW w:w="2127" w:type="dxa"/>
          </w:tcPr>
          <w:p w14:paraId="659D67C6" w14:textId="55FCC2CE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500</w:t>
            </w:r>
          </w:p>
        </w:tc>
      </w:tr>
      <w:tr w:rsidR="00007B51" w:rsidRPr="00007B51" w14:paraId="54D66052" w14:textId="77777777" w:rsidTr="00F73716">
        <w:tc>
          <w:tcPr>
            <w:tcW w:w="1473" w:type="dxa"/>
          </w:tcPr>
          <w:p w14:paraId="2037E486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</w:t>
            </w: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384</w:t>
            </w:r>
          </w:p>
        </w:tc>
        <w:tc>
          <w:tcPr>
            <w:tcW w:w="1499" w:type="dxa"/>
          </w:tcPr>
          <w:p w14:paraId="1B46B842" w14:textId="62F959B2" w:rsidR="00007B51" w:rsidRPr="00007B51" w:rsidRDefault="00D20A4F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5.63</w:t>
            </w:r>
          </w:p>
        </w:tc>
        <w:tc>
          <w:tcPr>
            <w:tcW w:w="1559" w:type="dxa"/>
          </w:tcPr>
          <w:p w14:paraId="03176BB6" w14:textId="2AF3758A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43.76</w:t>
            </w:r>
          </w:p>
        </w:tc>
        <w:tc>
          <w:tcPr>
            <w:tcW w:w="1701" w:type="dxa"/>
          </w:tcPr>
          <w:p w14:paraId="348BCD48" w14:textId="37C73CE9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123.43</w:t>
            </w:r>
          </w:p>
        </w:tc>
        <w:tc>
          <w:tcPr>
            <w:tcW w:w="1701" w:type="dxa"/>
          </w:tcPr>
          <w:p w14:paraId="724F046B" w14:textId="5CA30351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603.12</w:t>
            </w:r>
          </w:p>
        </w:tc>
        <w:tc>
          <w:tcPr>
            <w:tcW w:w="2127" w:type="dxa"/>
          </w:tcPr>
          <w:p w14:paraId="5C6975BB" w14:textId="44A8CC53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1534.46</w:t>
            </w:r>
          </w:p>
        </w:tc>
      </w:tr>
      <w:tr w:rsidR="00007B51" w:rsidRPr="00007B51" w14:paraId="3C4B9400" w14:textId="77777777" w:rsidTr="00F73716">
        <w:tc>
          <w:tcPr>
            <w:tcW w:w="1473" w:type="dxa"/>
          </w:tcPr>
          <w:p w14:paraId="3F3A1E61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</w:t>
            </w: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512</w:t>
            </w:r>
          </w:p>
        </w:tc>
        <w:tc>
          <w:tcPr>
            <w:tcW w:w="1499" w:type="dxa"/>
          </w:tcPr>
          <w:p w14:paraId="33AC3AFE" w14:textId="74961C9A" w:rsidR="00007B51" w:rsidRPr="00007B51" w:rsidRDefault="00D20A4F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6.12</w:t>
            </w:r>
          </w:p>
        </w:tc>
        <w:tc>
          <w:tcPr>
            <w:tcW w:w="1559" w:type="dxa"/>
          </w:tcPr>
          <w:p w14:paraId="715FEE3F" w14:textId="54D8C04D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46.88</w:t>
            </w:r>
          </w:p>
        </w:tc>
        <w:tc>
          <w:tcPr>
            <w:tcW w:w="1701" w:type="dxa"/>
          </w:tcPr>
          <w:p w14:paraId="0843EE23" w14:textId="7B1EFBCD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126.7</w:t>
            </w:r>
          </w:p>
        </w:tc>
        <w:tc>
          <w:tcPr>
            <w:tcW w:w="1701" w:type="dxa"/>
          </w:tcPr>
          <w:p w14:paraId="311362F2" w14:textId="159870B8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689.86</w:t>
            </w:r>
          </w:p>
        </w:tc>
        <w:tc>
          <w:tcPr>
            <w:tcW w:w="2127" w:type="dxa"/>
          </w:tcPr>
          <w:p w14:paraId="4FC7BA86" w14:textId="4A6000F6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1645.65</w:t>
            </w:r>
          </w:p>
        </w:tc>
      </w:tr>
      <w:tr w:rsidR="00007B51" w:rsidRPr="00007B51" w14:paraId="67A8DB9E" w14:textId="77777777" w:rsidTr="00F73716">
        <w:tc>
          <w:tcPr>
            <w:tcW w:w="1473" w:type="dxa"/>
          </w:tcPr>
          <w:p w14:paraId="3A799E5D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SHA3_224</w:t>
            </w:r>
          </w:p>
        </w:tc>
        <w:tc>
          <w:tcPr>
            <w:tcW w:w="1499" w:type="dxa"/>
          </w:tcPr>
          <w:p w14:paraId="66BD31DF" w14:textId="216031BD" w:rsidR="00007B51" w:rsidRPr="00007B51" w:rsidRDefault="00D20A4F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6.76</w:t>
            </w:r>
          </w:p>
        </w:tc>
        <w:tc>
          <w:tcPr>
            <w:tcW w:w="1559" w:type="dxa"/>
          </w:tcPr>
          <w:p w14:paraId="032F1AEC" w14:textId="21010B47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68.5</w:t>
            </w:r>
          </w:p>
        </w:tc>
        <w:tc>
          <w:tcPr>
            <w:tcW w:w="1701" w:type="dxa"/>
          </w:tcPr>
          <w:p w14:paraId="41287A38" w14:textId="247154CC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187.98</w:t>
            </w:r>
          </w:p>
        </w:tc>
        <w:tc>
          <w:tcPr>
            <w:tcW w:w="1701" w:type="dxa"/>
          </w:tcPr>
          <w:p w14:paraId="48E58FCF" w14:textId="39C6F077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843.32</w:t>
            </w:r>
          </w:p>
        </w:tc>
        <w:tc>
          <w:tcPr>
            <w:tcW w:w="2127" w:type="dxa"/>
          </w:tcPr>
          <w:p w14:paraId="29CAE466" w14:textId="08ADA6F5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1767.84</w:t>
            </w:r>
          </w:p>
        </w:tc>
      </w:tr>
      <w:tr w:rsidR="00007B51" w:rsidRPr="00007B51" w14:paraId="64333941" w14:textId="77777777" w:rsidTr="00F73716">
        <w:tc>
          <w:tcPr>
            <w:tcW w:w="1473" w:type="dxa"/>
          </w:tcPr>
          <w:p w14:paraId="53FE2FF0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SHA3_2</w:t>
            </w: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56</w:t>
            </w:r>
          </w:p>
        </w:tc>
        <w:tc>
          <w:tcPr>
            <w:tcW w:w="1499" w:type="dxa"/>
          </w:tcPr>
          <w:p w14:paraId="5981E779" w14:textId="0F8536AC" w:rsidR="00007B51" w:rsidRPr="00007B51" w:rsidRDefault="00D20A4F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</w:t>
            </w:r>
          </w:p>
        </w:tc>
        <w:tc>
          <w:tcPr>
            <w:tcW w:w="1559" w:type="dxa"/>
          </w:tcPr>
          <w:p w14:paraId="6799EC44" w14:textId="0A1DD985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73.23</w:t>
            </w:r>
          </w:p>
        </w:tc>
        <w:tc>
          <w:tcPr>
            <w:tcW w:w="1701" w:type="dxa"/>
          </w:tcPr>
          <w:p w14:paraId="1709C858" w14:textId="316C47C2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205.23</w:t>
            </w:r>
          </w:p>
        </w:tc>
        <w:tc>
          <w:tcPr>
            <w:tcW w:w="1701" w:type="dxa"/>
          </w:tcPr>
          <w:p w14:paraId="6D579110" w14:textId="3DD2EC6F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864.65</w:t>
            </w:r>
          </w:p>
        </w:tc>
        <w:tc>
          <w:tcPr>
            <w:tcW w:w="2127" w:type="dxa"/>
          </w:tcPr>
          <w:p w14:paraId="5364FC63" w14:textId="40928C48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2067.74</w:t>
            </w:r>
          </w:p>
        </w:tc>
      </w:tr>
      <w:tr w:rsidR="00007B51" w:rsidRPr="00007B51" w14:paraId="4E83AFEB" w14:textId="77777777" w:rsidTr="00F73716">
        <w:tc>
          <w:tcPr>
            <w:tcW w:w="1473" w:type="dxa"/>
          </w:tcPr>
          <w:p w14:paraId="1C2863E8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SHA3_</w:t>
            </w: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384</w:t>
            </w:r>
          </w:p>
        </w:tc>
        <w:tc>
          <w:tcPr>
            <w:tcW w:w="1499" w:type="dxa"/>
          </w:tcPr>
          <w:p w14:paraId="548D8755" w14:textId="7D11E8A9" w:rsidR="00007B51" w:rsidRPr="00007B51" w:rsidRDefault="00D20A4F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8.65</w:t>
            </w:r>
          </w:p>
        </w:tc>
        <w:tc>
          <w:tcPr>
            <w:tcW w:w="1559" w:type="dxa"/>
          </w:tcPr>
          <w:p w14:paraId="548DAFBB" w14:textId="1CA9CB4E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88.65</w:t>
            </w:r>
          </w:p>
        </w:tc>
        <w:tc>
          <w:tcPr>
            <w:tcW w:w="1701" w:type="dxa"/>
          </w:tcPr>
          <w:p w14:paraId="5A9B6955" w14:textId="00A431E0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268.34</w:t>
            </w:r>
          </w:p>
        </w:tc>
        <w:tc>
          <w:tcPr>
            <w:tcW w:w="1701" w:type="dxa"/>
          </w:tcPr>
          <w:p w14:paraId="1724B7E6" w14:textId="00DD7334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1123.98</w:t>
            </w:r>
          </w:p>
        </w:tc>
        <w:tc>
          <w:tcPr>
            <w:tcW w:w="2127" w:type="dxa"/>
          </w:tcPr>
          <w:p w14:paraId="76AFBA1C" w14:textId="1A5CC287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2536.79</w:t>
            </w:r>
          </w:p>
        </w:tc>
      </w:tr>
      <w:tr w:rsidR="00007B51" w:rsidRPr="00007B51" w14:paraId="6ECDE174" w14:textId="77777777" w:rsidTr="00F73716">
        <w:tc>
          <w:tcPr>
            <w:tcW w:w="1473" w:type="dxa"/>
          </w:tcPr>
          <w:p w14:paraId="2D00AC01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SHA3_</w:t>
            </w:r>
            <w:r w:rsidRPr="00007B5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512</w:t>
            </w:r>
          </w:p>
        </w:tc>
        <w:tc>
          <w:tcPr>
            <w:tcW w:w="1499" w:type="dxa"/>
          </w:tcPr>
          <w:p w14:paraId="0DD36FD8" w14:textId="0DC6D83D" w:rsidR="00007B51" w:rsidRPr="00007B51" w:rsidRDefault="00D20A4F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11.54</w:t>
            </w:r>
          </w:p>
        </w:tc>
        <w:tc>
          <w:tcPr>
            <w:tcW w:w="1559" w:type="dxa"/>
          </w:tcPr>
          <w:p w14:paraId="03765DE8" w14:textId="6C5CC33C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121.32</w:t>
            </w:r>
          </w:p>
        </w:tc>
        <w:tc>
          <w:tcPr>
            <w:tcW w:w="1701" w:type="dxa"/>
          </w:tcPr>
          <w:p w14:paraId="6EFD35BD" w14:textId="7D452B58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387.88</w:t>
            </w:r>
          </w:p>
        </w:tc>
        <w:tc>
          <w:tcPr>
            <w:tcW w:w="1701" w:type="dxa"/>
          </w:tcPr>
          <w:p w14:paraId="0303972A" w14:textId="670BB751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1771.53</w:t>
            </w:r>
          </w:p>
        </w:tc>
        <w:tc>
          <w:tcPr>
            <w:tcW w:w="2127" w:type="dxa"/>
          </w:tcPr>
          <w:p w14:paraId="3BCAD158" w14:textId="693E8EEF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3566.75</w:t>
            </w:r>
          </w:p>
        </w:tc>
      </w:tr>
      <w:tr w:rsidR="00007B51" w:rsidRPr="00007B51" w14:paraId="1E8F1117" w14:textId="77777777" w:rsidTr="00F73716">
        <w:tc>
          <w:tcPr>
            <w:tcW w:w="1473" w:type="dxa"/>
          </w:tcPr>
          <w:p w14:paraId="6B4F10BB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SHAKE128 (d=256)</w:t>
            </w:r>
          </w:p>
        </w:tc>
        <w:tc>
          <w:tcPr>
            <w:tcW w:w="1499" w:type="dxa"/>
          </w:tcPr>
          <w:p w14:paraId="5341BDDC" w14:textId="180EB851" w:rsidR="00007B51" w:rsidRPr="00007B51" w:rsidRDefault="00D20A4F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8.63</w:t>
            </w:r>
          </w:p>
        </w:tc>
        <w:tc>
          <w:tcPr>
            <w:tcW w:w="1559" w:type="dxa"/>
          </w:tcPr>
          <w:p w14:paraId="1C1D785E" w14:textId="7C8A7A32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56.43</w:t>
            </w:r>
          </w:p>
        </w:tc>
        <w:tc>
          <w:tcPr>
            <w:tcW w:w="1701" w:type="dxa"/>
          </w:tcPr>
          <w:p w14:paraId="319F60A7" w14:textId="240B7490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145.66</w:t>
            </w:r>
          </w:p>
        </w:tc>
        <w:tc>
          <w:tcPr>
            <w:tcW w:w="1701" w:type="dxa"/>
          </w:tcPr>
          <w:p w14:paraId="4A4BAA7A" w14:textId="68AD75ED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730.34</w:t>
            </w:r>
          </w:p>
        </w:tc>
        <w:tc>
          <w:tcPr>
            <w:tcW w:w="2127" w:type="dxa"/>
          </w:tcPr>
          <w:p w14:paraId="53D7F2EB" w14:textId="71FB5496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1574.87</w:t>
            </w:r>
          </w:p>
        </w:tc>
      </w:tr>
      <w:tr w:rsidR="00007B51" w:rsidRPr="00007B51" w14:paraId="60B287C0" w14:textId="77777777" w:rsidTr="00F73716">
        <w:tc>
          <w:tcPr>
            <w:tcW w:w="1473" w:type="dxa"/>
          </w:tcPr>
          <w:p w14:paraId="718F7286" w14:textId="77777777" w:rsidR="00007B51" w:rsidRPr="00007B51" w:rsidRDefault="00007B51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007B51">
              <w:rPr>
                <w:rFonts w:ascii="Times New Roman" w:hAnsi="Times New Roman" w:cs="Times New Roman"/>
                <w:sz w:val="26"/>
                <w:szCs w:val="26"/>
              </w:rPr>
              <w:t>SHAKE128 (d=256)</w:t>
            </w:r>
          </w:p>
        </w:tc>
        <w:tc>
          <w:tcPr>
            <w:tcW w:w="1499" w:type="dxa"/>
          </w:tcPr>
          <w:p w14:paraId="27297059" w14:textId="312D4141" w:rsidR="00007B51" w:rsidRPr="00007B51" w:rsidRDefault="00D20A4F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9.36</w:t>
            </w:r>
          </w:p>
        </w:tc>
        <w:tc>
          <w:tcPr>
            <w:tcW w:w="1559" w:type="dxa"/>
          </w:tcPr>
          <w:p w14:paraId="7BC7CEEF" w14:textId="4FFFA69B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62.12</w:t>
            </w:r>
          </w:p>
        </w:tc>
        <w:tc>
          <w:tcPr>
            <w:tcW w:w="1701" w:type="dxa"/>
          </w:tcPr>
          <w:p w14:paraId="3B5AA767" w14:textId="0B9C6619" w:rsidR="00007B51" w:rsidRPr="00007B51" w:rsidRDefault="00357905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208.56</w:t>
            </w:r>
          </w:p>
        </w:tc>
        <w:tc>
          <w:tcPr>
            <w:tcW w:w="1701" w:type="dxa"/>
          </w:tcPr>
          <w:p w14:paraId="1FD4E892" w14:textId="27B968F3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779.23</w:t>
            </w:r>
          </w:p>
        </w:tc>
        <w:tc>
          <w:tcPr>
            <w:tcW w:w="2127" w:type="dxa"/>
          </w:tcPr>
          <w:p w14:paraId="45EAEDD3" w14:textId="06C0F9E5" w:rsidR="00007B51" w:rsidRPr="00007B51" w:rsidRDefault="0004315D" w:rsidP="00D66F60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1802.93</w:t>
            </w:r>
          </w:p>
        </w:tc>
      </w:tr>
    </w:tbl>
    <w:p w14:paraId="3271DD6E" w14:textId="644755AA" w:rsidR="00AD2CA0" w:rsidRDefault="00B02628" w:rsidP="00E6184F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br/>
      </w:r>
      <w:r w:rsidRPr="00B0262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FAE42FC" wp14:editId="44FB3553">
            <wp:extent cx="5943600" cy="3714750"/>
            <wp:effectExtent l="0" t="0" r="0" b="0"/>
            <wp:docPr id="174501252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125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E90B" w14:textId="16E33F2D" w:rsidR="00B02628" w:rsidRDefault="00B02628" w:rsidP="00B02628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B02628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6FB57AC" wp14:editId="748EEADD">
            <wp:extent cx="5943600" cy="3714750"/>
            <wp:effectExtent l="0" t="0" r="0" b="0"/>
            <wp:docPr id="117762234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2234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46B9" w14:textId="11565824" w:rsidR="00B02628" w:rsidRPr="00007B51" w:rsidRDefault="00B02628" w:rsidP="00B02628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B02628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388021B7" wp14:editId="4A116A0A">
            <wp:extent cx="5943600" cy="3714750"/>
            <wp:effectExtent l="0" t="0" r="0" b="0"/>
            <wp:docPr id="1312709552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09552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8543" w14:textId="77777777" w:rsidR="006D5C5C" w:rsidRDefault="006D5C5C" w:rsidP="007B4F60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</w:p>
    <w:p w14:paraId="77824F1F" w14:textId="7BEDBFF0" w:rsidR="00D66F60" w:rsidRDefault="00D66F60" w:rsidP="00023EF6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Comment</w:t>
      </w:r>
    </w:p>
    <w:p w14:paraId="156B54CF" w14:textId="7C0F6B10" w:rsidR="00D66F60" w:rsidRDefault="00D66F60" w:rsidP="00D66F60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 w:rsidRPr="00D66F60">
        <w:rPr>
          <w:rFonts w:ascii="Times New Roman" w:hAnsi="Times New Roman" w:cs="Times New Roman"/>
          <w:sz w:val="32"/>
          <w:szCs w:val="32"/>
          <w:lang w:val="en-US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hệ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hành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, ta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thể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thấy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với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input size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càng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lớn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càng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lâu</w:t>
      </w:r>
      <w:proofErr w:type="spellEnd"/>
    </w:p>
    <w:p w14:paraId="55EF52B4" w14:textId="06A7169F" w:rsidR="00D66F60" w:rsidRDefault="00D66F60" w:rsidP="00D66F60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Khi so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sánh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giữa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hệ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hành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chênh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lệch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thởi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là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nhưng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không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đánh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kể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só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với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sự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khác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biệt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trong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AES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và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DES</w:t>
      </w:r>
    </w:p>
    <w:p w14:paraId="638DF2EA" w14:textId="193B11F2" w:rsidR="00D66F60" w:rsidRDefault="00D66F60" w:rsidP="00D66F60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Các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toán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HASH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càng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phức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tạp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sẽ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cho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càng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lâu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tuy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nhiên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là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độ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bảo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mật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được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tang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đáng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kể</w:t>
      </w:r>
      <w:proofErr w:type="spellEnd"/>
    </w:p>
    <w:p w14:paraId="5DC9FBFA" w14:textId="03136635" w:rsidR="00D66F60" w:rsidRPr="00D66F60" w:rsidRDefault="00D66F60" w:rsidP="00D66F60">
      <w:pPr>
        <w:pStyle w:val="oancuaDanhsac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Nếu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xét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của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hệ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hành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cùng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1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toán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và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cùng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thuật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toán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tương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đương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nhau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đa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phần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Ubuntu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sẽ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nhanh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hơn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Window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tầm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khoảng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từ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10-15%</w:t>
      </w:r>
    </w:p>
    <w:p w14:paraId="165E2A1F" w14:textId="5D225008" w:rsidR="00640F5A" w:rsidRDefault="00640F5A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</w:p>
    <w:p w14:paraId="7901858F" w14:textId="77777777" w:rsidR="00D66F60" w:rsidRDefault="00D66F60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br w:type="page"/>
      </w:r>
    </w:p>
    <w:p w14:paraId="57FB441D" w14:textId="4298BFC3" w:rsidR="007B4F60" w:rsidRDefault="007B4F60" w:rsidP="007B4F60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r w:rsidRPr="00007B51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lastRenderedPageBreak/>
        <w:t>TASK 4.</w:t>
      </w:r>
      <w:r w:rsidR="0016000E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>2</w:t>
      </w:r>
    </w:p>
    <w:p w14:paraId="153CB86F" w14:textId="368FCFD0" w:rsidR="007B4F60" w:rsidRDefault="0016000E" w:rsidP="007B4F60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16000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6243841" wp14:editId="7724D198">
            <wp:extent cx="5943600" cy="3173730"/>
            <wp:effectExtent l="0" t="0" r="0" b="7620"/>
            <wp:docPr id="682292599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92599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B0A3" w14:textId="399EF109" w:rsidR="0016000E" w:rsidRDefault="0016000E" w:rsidP="007B4F60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16000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191CA00" wp14:editId="6C684877">
            <wp:extent cx="5943600" cy="3176905"/>
            <wp:effectExtent l="0" t="0" r="0" b="4445"/>
            <wp:docPr id="1820088910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088910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9512" w14:textId="77777777" w:rsidR="0016000E" w:rsidRDefault="0016000E" w:rsidP="007B4F60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387A4EA" w14:textId="77777777" w:rsidR="0016000E" w:rsidRDefault="0016000E" w:rsidP="007B4F60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6137523" w14:textId="77777777" w:rsidR="002073C7" w:rsidRDefault="002073C7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br w:type="page"/>
      </w:r>
    </w:p>
    <w:p w14:paraId="0CD8D8CA" w14:textId="1EAAB5F7" w:rsidR="0016000E" w:rsidRDefault="0016000E" w:rsidP="0016000E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r w:rsidRPr="00007B51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lastRenderedPageBreak/>
        <w:t>TASK 4.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>3</w:t>
      </w:r>
    </w:p>
    <w:p w14:paraId="486604F4" w14:textId="77777777" w:rsidR="0016000E" w:rsidRDefault="0016000E" w:rsidP="007B4F60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3D5BA61" w14:textId="074064E9" w:rsidR="002073C7" w:rsidRDefault="002073C7" w:rsidP="002073C7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tool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hashclash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 file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hash MD5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prefix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rồi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nội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dung 2 file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check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hexdump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  <w:r>
        <w:rPr>
          <w:rFonts w:ascii="Times New Roman" w:hAnsi="Times New Roman" w:cs="Times New Roman"/>
          <w:sz w:val="26"/>
          <w:szCs w:val="26"/>
          <w:lang w:val="en-US"/>
        </w:rPr>
        <w:br/>
      </w:r>
      <w:r w:rsidRPr="002073C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8D7EA41" wp14:editId="7B32539E">
            <wp:extent cx="5943600" cy="3982085"/>
            <wp:effectExtent l="0" t="0" r="0" b="0"/>
            <wp:docPr id="856519681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19681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BE46" w14:textId="0645053A" w:rsidR="002073C7" w:rsidRDefault="002073C7" w:rsidP="002073C7">
      <w:pPr>
        <w:pStyle w:val="oancuaDanhsach"/>
        <w:rPr>
          <w:rFonts w:ascii="Times New Roman" w:hAnsi="Times New Roman" w:cs="Times New Roman"/>
          <w:sz w:val="26"/>
          <w:szCs w:val="26"/>
          <w:lang w:val="en-US"/>
        </w:rPr>
      </w:pPr>
      <w:r w:rsidRPr="002073C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0E63433" wp14:editId="03519EE4">
            <wp:extent cx="5943600" cy="1644015"/>
            <wp:effectExtent l="0" t="0" r="0" b="0"/>
            <wp:docPr id="839168276" name="Hình ảnh 1" descr="Ảnh có chứa văn bản, ảnh chụp màn hình, phần mềm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68276" name="Hình ảnh 1" descr="Ảnh có chứa văn bản, ảnh chụp màn hình, phần mềm, Phông chữ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C81E" w14:textId="34FC727C" w:rsidR="002073C7" w:rsidRDefault="002073C7" w:rsidP="002073C7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tool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hashclash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ra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file MD5 collision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 prefix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 file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chương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C++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nhau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br/>
      </w:r>
      <w:r w:rsidRPr="002073C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F6F6973" wp14:editId="0647E5AA">
            <wp:extent cx="5943600" cy="822960"/>
            <wp:effectExtent l="0" t="0" r="0" b="0"/>
            <wp:docPr id="135228912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8912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en-US"/>
        </w:rPr>
        <w:br/>
      </w:r>
      <w:r w:rsidRPr="00007B51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lastRenderedPageBreak/>
        <w:t>TASK 4.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>4</w:t>
      </w:r>
      <w:r w:rsidRPr="002073C7">
        <w:rPr>
          <w:rFonts w:ascii="Times New Roman" w:hAnsi="Times New Roman" w:cs="Times New Roman"/>
          <w:sz w:val="26"/>
          <w:szCs w:val="26"/>
          <w:lang w:val="en-US"/>
        </w:rPr>
        <w:br/>
      </w:r>
      <w:r w:rsidR="00207CFB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br/>
      </w:r>
      <w:r w:rsidR="00207CFB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br/>
      </w:r>
      <w:r w:rsidR="00207CFB">
        <w:rPr>
          <w:noProof/>
          <w14:ligatures w14:val="standardContextual"/>
        </w:rPr>
        <w:drawing>
          <wp:inline distT="0" distB="0" distL="0" distR="0" wp14:anchorId="53C0CF4B" wp14:editId="22EB0E19">
            <wp:extent cx="6688667" cy="3762375"/>
            <wp:effectExtent l="0" t="0" r="0" b="0"/>
            <wp:docPr id="209550885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5088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971" cy="376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FDA7" w14:textId="77777777" w:rsidR="00207CFB" w:rsidRDefault="00207CFB" w:rsidP="002073C7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</w:p>
    <w:p w14:paraId="364E7607" w14:textId="77777777" w:rsidR="00D20A4F" w:rsidRDefault="00D20A4F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br w:type="page"/>
      </w:r>
    </w:p>
    <w:p w14:paraId="3EF07B50" w14:textId="2A6315F7" w:rsidR="00207CFB" w:rsidRDefault="00207CFB" w:rsidP="002073C7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lastRenderedPageBreak/>
        <w:t>TASK 4.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>5</w:t>
      </w:r>
    </w:p>
    <w:p w14:paraId="7AE8349E" w14:textId="47AEB7C1" w:rsidR="00207CFB" w:rsidRDefault="00D20A4F" w:rsidP="00207CFB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  <w:r w:rsidRPr="00D20A4F">
        <w:rPr>
          <w:rFonts w:ascii="Times New Roman" w:hAnsi="Times New Roman" w:cs="Times New Roman"/>
          <w:noProof/>
          <w:sz w:val="32"/>
          <w:szCs w:val="32"/>
          <w:lang w:val="en-US"/>
        </w:rPr>
        <w:drawing>
          <wp:inline distT="0" distB="0" distL="0" distR="0" wp14:anchorId="14CC533D" wp14:editId="27BD75F6">
            <wp:extent cx="5943600" cy="3714750"/>
            <wp:effectExtent l="0" t="0" r="0" b="0"/>
            <wp:docPr id="280266903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66903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AE2F" w14:textId="77777777" w:rsidR="00D95353" w:rsidRDefault="00D95353" w:rsidP="00207CFB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</w:p>
    <w:p w14:paraId="780039B3" w14:textId="77777777" w:rsidR="00D95353" w:rsidRDefault="00D95353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br w:type="page"/>
      </w:r>
    </w:p>
    <w:p w14:paraId="361600E9" w14:textId="510F503C" w:rsidR="00D95353" w:rsidRDefault="00D95353" w:rsidP="00D95353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r w:rsidRPr="00007B51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>5</w:t>
      </w:r>
      <w:r w:rsidR="00023EF6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>.1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 xml:space="preserve"> - ECDSA</w:t>
      </w:r>
    </w:p>
    <w:p w14:paraId="45AE1F25" w14:textId="7A1F603D" w:rsidR="00D95353" w:rsidRDefault="00D95353" w:rsidP="00D9535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07B51">
        <w:rPr>
          <w:rFonts w:ascii="Times New Roman" w:hAnsi="Times New Roman" w:cs="Times New Roman"/>
          <w:b/>
          <w:bCs/>
          <w:sz w:val="32"/>
          <w:szCs w:val="32"/>
          <w:lang w:val="en-US"/>
        </w:rPr>
        <w:t>TEST CASE</w:t>
      </w:r>
    </w:p>
    <w:p w14:paraId="575D2E43" w14:textId="0463862D" w:rsidR="00D95353" w:rsidRDefault="00DB3EE7" w:rsidP="00D95353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DB3EE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91F1568" wp14:editId="3885254D">
            <wp:extent cx="5868219" cy="657317"/>
            <wp:effectExtent l="0" t="0" r="0" b="9525"/>
            <wp:docPr id="151876798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679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69F8C" w14:textId="77777777" w:rsidR="00D95353" w:rsidRDefault="00D95353" w:rsidP="00D95353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2C6DDF8" w14:textId="77777777" w:rsidR="00D95353" w:rsidRPr="00007B51" w:rsidRDefault="00D95353" w:rsidP="00D9535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sz w:val="26"/>
          <w:szCs w:val="26"/>
          <w:lang w:val="en-US"/>
        </w:rPr>
        <w:t>number of iterations: 1000</w:t>
      </w:r>
    </w:p>
    <w:p w14:paraId="623E3AB9" w14:textId="77777777" w:rsidR="00D95353" w:rsidRPr="00007B51" w:rsidRDefault="00D95353" w:rsidP="00D9535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sz w:val="26"/>
          <w:szCs w:val="26"/>
          <w:lang w:val="en-US"/>
        </w:rPr>
        <w:t xml:space="preserve">time counter: </w:t>
      </w:r>
      <w:proofErr w:type="spellStart"/>
      <w:r w:rsidRPr="00007B51">
        <w:rPr>
          <w:rFonts w:ascii="Times New Roman" w:hAnsi="Times New Roman" w:cs="Times New Roman"/>
          <w:sz w:val="26"/>
          <w:szCs w:val="26"/>
          <w:lang w:val="en-US"/>
        </w:rPr>
        <w:t>mili</w:t>
      </w:r>
      <w:proofErr w:type="spellEnd"/>
      <w:r w:rsidRPr="00007B51">
        <w:rPr>
          <w:rFonts w:ascii="Times New Roman" w:hAnsi="Times New Roman" w:cs="Times New Roman"/>
          <w:sz w:val="26"/>
          <w:szCs w:val="26"/>
          <w:lang w:val="en-US"/>
        </w:rPr>
        <w:t xml:space="preserve"> seconds</w:t>
      </w:r>
    </w:p>
    <w:tbl>
      <w:tblPr>
        <w:tblStyle w:val="LiBang"/>
        <w:tblW w:w="9776" w:type="dxa"/>
        <w:tblLook w:val="04A0" w:firstRow="1" w:lastRow="0" w:firstColumn="1" w:lastColumn="0" w:noHBand="0" w:noVBand="1"/>
      </w:tblPr>
      <w:tblGrid>
        <w:gridCol w:w="2337"/>
        <w:gridCol w:w="1877"/>
        <w:gridCol w:w="1877"/>
        <w:gridCol w:w="1842"/>
        <w:gridCol w:w="1843"/>
      </w:tblGrid>
      <w:tr w:rsidR="00D95353" w14:paraId="3B2EB3ED" w14:textId="77777777" w:rsidTr="008E2E83">
        <w:trPr>
          <w:trHeight w:val="441"/>
        </w:trPr>
        <w:tc>
          <w:tcPr>
            <w:tcW w:w="2337" w:type="dxa"/>
            <w:vMerge w:val="restart"/>
          </w:tcPr>
          <w:p w14:paraId="67F713F4" w14:textId="58E97733" w:rsidR="00D95353" w:rsidRDefault="00D9535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ECDSA</w:t>
            </w:r>
          </w:p>
        </w:tc>
        <w:tc>
          <w:tcPr>
            <w:tcW w:w="3754" w:type="dxa"/>
            <w:gridSpan w:val="2"/>
          </w:tcPr>
          <w:p w14:paraId="0CC554C8" w14:textId="669C736E" w:rsidR="00D95353" w:rsidRDefault="00D9535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Window</w:t>
            </w:r>
          </w:p>
        </w:tc>
        <w:tc>
          <w:tcPr>
            <w:tcW w:w="3685" w:type="dxa"/>
            <w:gridSpan w:val="2"/>
          </w:tcPr>
          <w:p w14:paraId="095227AB" w14:textId="1C0EB5D6" w:rsidR="00D95353" w:rsidRDefault="00D9535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Ubuntu</w:t>
            </w:r>
          </w:p>
        </w:tc>
      </w:tr>
      <w:tr w:rsidR="00D95353" w14:paraId="3D974D44" w14:textId="77777777" w:rsidTr="00C33F84">
        <w:trPr>
          <w:trHeight w:val="365"/>
        </w:trPr>
        <w:tc>
          <w:tcPr>
            <w:tcW w:w="2337" w:type="dxa"/>
            <w:vMerge/>
          </w:tcPr>
          <w:p w14:paraId="22C862CB" w14:textId="77777777" w:rsidR="00D95353" w:rsidRDefault="00D9535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877" w:type="dxa"/>
          </w:tcPr>
          <w:p w14:paraId="08B7B664" w14:textId="41A6A183" w:rsidR="00D95353" w:rsidRDefault="00D9535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Sign</w:t>
            </w:r>
          </w:p>
        </w:tc>
        <w:tc>
          <w:tcPr>
            <w:tcW w:w="1877" w:type="dxa"/>
          </w:tcPr>
          <w:p w14:paraId="7C82DA69" w14:textId="4B626B03" w:rsidR="00D95353" w:rsidRDefault="00D9535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Verify</w:t>
            </w:r>
          </w:p>
        </w:tc>
        <w:tc>
          <w:tcPr>
            <w:tcW w:w="1842" w:type="dxa"/>
          </w:tcPr>
          <w:p w14:paraId="3B8BC135" w14:textId="1A1C2BB2" w:rsidR="00D95353" w:rsidRDefault="00D9535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Sign</w:t>
            </w:r>
          </w:p>
        </w:tc>
        <w:tc>
          <w:tcPr>
            <w:tcW w:w="1843" w:type="dxa"/>
          </w:tcPr>
          <w:p w14:paraId="4301F816" w14:textId="7368D3B1" w:rsidR="00D95353" w:rsidRDefault="00D9535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Verify</w:t>
            </w:r>
          </w:p>
        </w:tc>
      </w:tr>
      <w:tr w:rsidR="00D95353" w14:paraId="594CFAFA" w14:textId="77777777" w:rsidTr="008B5EE9">
        <w:tc>
          <w:tcPr>
            <w:tcW w:w="2337" w:type="dxa"/>
          </w:tcPr>
          <w:p w14:paraId="3C284AA7" w14:textId="0CF4339F" w:rsidR="00D95353" w:rsidRDefault="00D9535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File 1 (6,145 KB)</w:t>
            </w:r>
          </w:p>
        </w:tc>
        <w:tc>
          <w:tcPr>
            <w:tcW w:w="1877" w:type="dxa"/>
          </w:tcPr>
          <w:p w14:paraId="030AAD05" w14:textId="4CAB99C5" w:rsidR="00D95353" w:rsidRDefault="00DB3EE7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13</w:t>
            </w:r>
            <w:r w:rsidR="008E2E8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176</w:t>
            </w:r>
          </w:p>
        </w:tc>
        <w:tc>
          <w:tcPr>
            <w:tcW w:w="1877" w:type="dxa"/>
          </w:tcPr>
          <w:p w14:paraId="70C4C38E" w14:textId="4DA64D76" w:rsidR="00D95353" w:rsidRDefault="00DB3EE7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12</w:t>
            </w:r>
            <w:r w:rsidR="008E2E8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949</w:t>
            </w:r>
          </w:p>
        </w:tc>
        <w:tc>
          <w:tcPr>
            <w:tcW w:w="1842" w:type="dxa"/>
          </w:tcPr>
          <w:p w14:paraId="781E1A46" w14:textId="303A8FB4" w:rsidR="00D95353" w:rsidRDefault="008E2E8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7,421</w:t>
            </w:r>
          </w:p>
        </w:tc>
        <w:tc>
          <w:tcPr>
            <w:tcW w:w="1843" w:type="dxa"/>
          </w:tcPr>
          <w:p w14:paraId="478F0516" w14:textId="2B3EC4B0" w:rsidR="00D95353" w:rsidRDefault="008E2E8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6,921</w:t>
            </w:r>
          </w:p>
        </w:tc>
      </w:tr>
      <w:tr w:rsidR="00D95353" w14:paraId="1030394D" w14:textId="77777777" w:rsidTr="00F06A7B">
        <w:tc>
          <w:tcPr>
            <w:tcW w:w="2337" w:type="dxa"/>
          </w:tcPr>
          <w:p w14:paraId="79452FFE" w14:textId="14C354F5" w:rsidR="00D95353" w:rsidRDefault="00D9535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File 2 (</w:t>
            </w:r>
            <w:proofErr w:type="gramStart"/>
            <w:r w:rsidR="00DB3EE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18,433 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KB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1877" w:type="dxa"/>
          </w:tcPr>
          <w:p w14:paraId="66E876FB" w14:textId="19F49831" w:rsidR="00D95353" w:rsidRDefault="00DB3EE7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37</w:t>
            </w:r>
            <w:r w:rsidR="008E2E8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426</w:t>
            </w:r>
          </w:p>
        </w:tc>
        <w:tc>
          <w:tcPr>
            <w:tcW w:w="1877" w:type="dxa"/>
          </w:tcPr>
          <w:p w14:paraId="6E4F280B" w14:textId="0A5A9B9B" w:rsidR="00D95353" w:rsidRDefault="00DB3EE7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38,482</w:t>
            </w:r>
          </w:p>
        </w:tc>
        <w:tc>
          <w:tcPr>
            <w:tcW w:w="1842" w:type="dxa"/>
          </w:tcPr>
          <w:p w14:paraId="62AF32E0" w14:textId="3FA46529" w:rsidR="00D95353" w:rsidRDefault="008E2E8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28.978</w:t>
            </w:r>
          </w:p>
        </w:tc>
        <w:tc>
          <w:tcPr>
            <w:tcW w:w="1843" w:type="dxa"/>
          </w:tcPr>
          <w:p w14:paraId="6DC0291A" w14:textId="4C91C0CC" w:rsidR="00D95353" w:rsidRDefault="008E2E8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28.453</w:t>
            </w:r>
          </w:p>
        </w:tc>
      </w:tr>
      <w:tr w:rsidR="00D95353" w14:paraId="1C6C9747" w14:textId="77777777" w:rsidTr="00BA35D2">
        <w:tc>
          <w:tcPr>
            <w:tcW w:w="2337" w:type="dxa"/>
          </w:tcPr>
          <w:p w14:paraId="2F368EEB" w14:textId="155D50BA" w:rsidR="00D95353" w:rsidRDefault="00D9535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File 3 (</w:t>
            </w:r>
            <w:r w:rsidR="00DB3EE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30,721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KB)</w:t>
            </w:r>
          </w:p>
        </w:tc>
        <w:tc>
          <w:tcPr>
            <w:tcW w:w="1877" w:type="dxa"/>
          </w:tcPr>
          <w:p w14:paraId="07FBAE8D" w14:textId="57FE65CF" w:rsidR="00D95353" w:rsidRDefault="00DB3EE7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58,865</w:t>
            </w:r>
          </w:p>
        </w:tc>
        <w:tc>
          <w:tcPr>
            <w:tcW w:w="1877" w:type="dxa"/>
          </w:tcPr>
          <w:p w14:paraId="5B158B1C" w14:textId="7459DC5B" w:rsidR="00D95353" w:rsidRDefault="00DB3EE7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59,034</w:t>
            </w:r>
          </w:p>
        </w:tc>
        <w:tc>
          <w:tcPr>
            <w:tcW w:w="1842" w:type="dxa"/>
          </w:tcPr>
          <w:p w14:paraId="64095588" w14:textId="636D3038" w:rsidR="00D95353" w:rsidRDefault="008E2E8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56.312</w:t>
            </w:r>
          </w:p>
        </w:tc>
        <w:tc>
          <w:tcPr>
            <w:tcW w:w="1843" w:type="dxa"/>
          </w:tcPr>
          <w:p w14:paraId="6486A4C9" w14:textId="3EBD9103" w:rsidR="00D95353" w:rsidRDefault="008E2E83" w:rsidP="008E2E83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53.411</w:t>
            </w:r>
          </w:p>
        </w:tc>
      </w:tr>
    </w:tbl>
    <w:p w14:paraId="34F3E102" w14:textId="0CB2CB8F" w:rsidR="00D95353" w:rsidRDefault="00D010FA" w:rsidP="00D95353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/>
      </w:r>
      <w:r w:rsidRPr="00D010FA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099D572" wp14:editId="77D95490">
            <wp:extent cx="5830114" cy="4048690"/>
            <wp:effectExtent l="0" t="0" r="0" b="9525"/>
            <wp:docPr id="90830361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0361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en-US"/>
        </w:rPr>
        <w:t>|</w:t>
      </w:r>
      <w:r>
        <w:rPr>
          <w:rFonts w:ascii="Times New Roman" w:hAnsi="Times New Roman" w:cs="Times New Roman"/>
          <w:sz w:val="26"/>
          <w:szCs w:val="26"/>
          <w:lang w:val="en-US"/>
        </w:rPr>
        <w:br/>
      </w:r>
      <w:r w:rsidRPr="00D010FA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10B2403B" wp14:editId="1979A0E8">
            <wp:extent cx="5877745" cy="4010585"/>
            <wp:effectExtent l="0" t="0" r="0" b="9525"/>
            <wp:docPr id="2102365346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65346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6"/>
          <w:szCs w:val="26"/>
          <w:lang w:val="en-US"/>
        </w:rPr>
        <w:br/>
      </w:r>
      <w:r w:rsidRPr="00D010FA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96F7CE7" wp14:editId="3856540A">
            <wp:extent cx="5887272" cy="4067743"/>
            <wp:effectExtent l="0" t="0" r="0" b="9525"/>
            <wp:docPr id="243288424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288424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EE7">
        <w:rPr>
          <w:rFonts w:ascii="Times New Roman" w:hAnsi="Times New Roman" w:cs="Times New Roman"/>
          <w:sz w:val="26"/>
          <w:szCs w:val="26"/>
          <w:lang w:val="en-US"/>
        </w:rPr>
        <w:br/>
      </w:r>
      <w:r w:rsidR="00DB3EE7" w:rsidRPr="00DB3EE7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63098B44" wp14:editId="44174A6F">
            <wp:extent cx="5943600" cy="5266055"/>
            <wp:effectExtent l="0" t="0" r="0" b="0"/>
            <wp:docPr id="1858731135" name="Hình ảnh 1" descr="Ảnh có chứa văn bản, ảnh chụp màn hình, thực đơ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731135" name="Hình ảnh 1" descr="Ảnh có chứa văn bản, ảnh chụp màn hình, thực đơ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353">
        <w:rPr>
          <w:rFonts w:ascii="Times New Roman" w:hAnsi="Times New Roman" w:cs="Times New Roman"/>
          <w:sz w:val="26"/>
          <w:szCs w:val="26"/>
          <w:lang w:val="en-US"/>
        </w:rPr>
        <w:br/>
      </w:r>
      <w:r w:rsidR="008E2E83" w:rsidRPr="008E2E83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4237DE2D" wp14:editId="5D4758C3">
            <wp:extent cx="5943600" cy="3714750"/>
            <wp:effectExtent l="0" t="0" r="0" b="0"/>
            <wp:docPr id="1673873959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73959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9317" w14:textId="17B59C03" w:rsidR="008E2E83" w:rsidRDefault="008E2E83" w:rsidP="008E2E8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COMMENT</w:t>
      </w:r>
    </w:p>
    <w:p w14:paraId="7A421FF9" w14:textId="2794F9D6" w:rsidR="008E2E83" w:rsidRPr="008E2E83" w:rsidRDefault="008E2E83" w:rsidP="008E2E83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Về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ký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( Sign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)</w:t>
      </w:r>
      <w:r>
        <w:rPr>
          <w:rFonts w:ascii="Times New Roman" w:hAnsi="Times New Roman" w:cs="Times New Roman"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+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hệ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hành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ký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tăng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khi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kích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thước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tệp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tăng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14:paraId="79F55EE3" w14:textId="51650923" w:rsidR="008E2E83" w:rsidRDefault="008E2E83" w:rsidP="008E2E83">
      <w:pPr>
        <w:pStyle w:val="oancuaDanhsac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+ Ubuntu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kí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nhanh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hơn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so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với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Window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tất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các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tệp</w:t>
      </w:r>
      <w:proofErr w:type="spellEnd"/>
    </w:p>
    <w:p w14:paraId="3FC7C401" w14:textId="0513CA09" w:rsidR="008E2E83" w:rsidRPr="008E2E83" w:rsidRDefault="008E2E83" w:rsidP="008E2E83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Về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xác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minh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 xml:space="preserve">(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Verìy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)</w:t>
      </w:r>
      <w:r>
        <w:rPr>
          <w:rFonts w:ascii="Times New Roman" w:hAnsi="Times New Roman" w:cs="Times New Roman"/>
          <w:sz w:val="32"/>
          <w:szCs w:val="32"/>
          <w:lang w:val="en-US"/>
        </w:rPr>
        <w:br/>
        <w:t xml:space="preserve">+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xác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minh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cũng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tăng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khi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kích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thước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tệp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tăng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hệ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hành</w:t>
      </w:r>
      <w:proofErr w:type="spellEnd"/>
    </w:p>
    <w:p w14:paraId="538C48FF" w14:textId="6910913C" w:rsidR="008E2E83" w:rsidRDefault="008E2E83" w:rsidP="008E2E83">
      <w:pPr>
        <w:pStyle w:val="oancuaDanhsac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+ 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Ubuntu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kí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nhanh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hơn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so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với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Window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tất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br/>
        <w:t xml:space="preserve">+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xác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minh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và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ký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khá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tương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đồng</w:t>
      </w:r>
      <w:proofErr w:type="spellEnd"/>
    </w:p>
    <w:p w14:paraId="1A96D5A9" w14:textId="77EA1DFD" w:rsidR="008E2E83" w:rsidRPr="008E2E83" w:rsidRDefault="008E2E83" w:rsidP="008E2E83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Nhìn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chung</w:t>
      </w:r>
      <w:proofErr w:type="spellEnd"/>
    </w:p>
    <w:p w14:paraId="2E1B3EF9" w14:textId="6071B7AF" w:rsidR="008E2E83" w:rsidRDefault="008E2E83" w:rsidP="008E2E83">
      <w:pPr>
        <w:pStyle w:val="oancuaDanhsac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+ </w:t>
      </w:r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Ubuntu 22.04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có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hiệu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suất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tốt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hơn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so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với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Windows 11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trong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việc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thực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thuật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toán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ECDSA 1000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lần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cho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hai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thao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tác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ký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số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và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xác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minh</w:t>
      </w:r>
      <w:proofErr w:type="spellEnd"/>
    </w:p>
    <w:p w14:paraId="5C8BDFE1" w14:textId="77777777" w:rsidR="008E2E83" w:rsidRDefault="008E2E83" w:rsidP="008E2E83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+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Sự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chênh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lệch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giữa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hai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hệ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điều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hành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không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quá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lớn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nhưng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Ubuntu 22.04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vẫn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thể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hiện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hiệu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suất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vượt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trội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hơn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sz w:val="32"/>
          <w:szCs w:val="32"/>
          <w:lang w:val="en-US"/>
        </w:rPr>
        <w:br/>
      </w:r>
    </w:p>
    <w:p w14:paraId="351F6B62" w14:textId="77777777" w:rsidR="008E2E83" w:rsidRDefault="008E2E83">
      <w:pP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br w:type="page"/>
      </w:r>
    </w:p>
    <w:p w14:paraId="0962B3ED" w14:textId="55F9C885" w:rsidR="008E2E83" w:rsidRDefault="008E2E83" w:rsidP="008E2E83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</w:pPr>
      <w:r w:rsidRPr="00007B51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lastRenderedPageBreak/>
        <w:t xml:space="preserve">TASK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>5</w:t>
      </w:r>
      <w:r w:rsidR="00023EF6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>.2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 xml:space="preserve"> - </w:t>
      </w:r>
      <w:r w:rsidRPr="008E2E83">
        <w:rPr>
          <w:rFonts w:ascii="Times New Roman" w:hAnsi="Times New Roman" w:cs="Times New Roman"/>
          <w:b/>
          <w:bCs/>
          <w:color w:val="FF0000"/>
          <w:sz w:val="32"/>
          <w:szCs w:val="32"/>
          <w:lang w:val="en-US"/>
        </w:rPr>
        <w:t>RSASS-PSS</w:t>
      </w:r>
    </w:p>
    <w:p w14:paraId="2A9D3FB3" w14:textId="77777777" w:rsidR="008E2E83" w:rsidRDefault="008E2E83" w:rsidP="008E2E8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07B51">
        <w:rPr>
          <w:rFonts w:ascii="Times New Roman" w:hAnsi="Times New Roman" w:cs="Times New Roman"/>
          <w:b/>
          <w:bCs/>
          <w:sz w:val="32"/>
          <w:szCs w:val="32"/>
          <w:lang w:val="en-US"/>
        </w:rPr>
        <w:t>TEST CASE</w:t>
      </w:r>
    </w:p>
    <w:p w14:paraId="6DA17D22" w14:textId="77777777" w:rsidR="008E2E83" w:rsidRDefault="008E2E83" w:rsidP="008E2E83">
      <w:pPr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DB3EE7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FF7BFA0" wp14:editId="1E7F316C">
            <wp:extent cx="5868219" cy="657317"/>
            <wp:effectExtent l="0" t="0" r="0" b="9525"/>
            <wp:docPr id="162034197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76798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69A6" w14:textId="77777777" w:rsidR="008E2E83" w:rsidRDefault="008E2E83" w:rsidP="008E2E83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CC3FF84" w14:textId="77777777" w:rsidR="008E2E83" w:rsidRPr="00007B51" w:rsidRDefault="008E2E83" w:rsidP="008E2E8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sz w:val="26"/>
          <w:szCs w:val="26"/>
          <w:lang w:val="en-US"/>
        </w:rPr>
        <w:t>number of iterations: 1000</w:t>
      </w:r>
    </w:p>
    <w:p w14:paraId="762E283E" w14:textId="77777777" w:rsidR="008E2E83" w:rsidRPr="00007B51" w:rsidRDefault="008E2E83" w:rsidP="008E2E83">
      <w:pPr>
        <w:jc w:val="both"/>
        <w:rPr>
          <w:rFonts w:ascii="Times New Roman" w:hAnsi="Times New Roman" w:cs="Times New Roman"/>
          <w:sz w:val="26"/>
          <w:szCs w:val="26"/>
          <w:lang w:val="en-US"/>
        </w:rPr>
      </w:pPr>
      <w:r w:rsidRPr="00007B51">
        <w:rPr>
          <w:rFonts w:ascii="Times New Roman" w:hAnsi="Times New Roman" w:cs="Times New Roman"/>
          <w:sz w:val="26"/>
          <w:szCs w:val="26"/>
          <w:lang w:val="en-US"/>
        </w:rPr>
        <w:t xml:space="preserve">time counter: </w:t>
      </w:r>
      <w:proofErr w:type="spellStart"/>
      <w:r w:rsidRPr="00007B51">
        <w:rPr>
          <w:rFonts w:ascii="Times New Roman" w:hAnsi="Times New Roman" w:cs="Times New Roman"/>
          <w:sz w:val="26"/>
          <w:szCs w:val="26"/>
          <w:lang w:val="en-US"/>
        </w:rPr>
        <w:t>mili</w:t>
      </w:r>
      <w:proofErr w:type="spellEnd"/>
      <w:r w:rsidRPr="00007B51">
        <w:rPr>
          <w:rFonts w:ascii="Times New Roman" w:hAnsi="Times New Roman" w:cs="Times New Roman"/>
          <w:sz w:val="26"/>
          <w:szCs w:val="26"/>
          <w:lang w:val="en-US"/>
        </w:rPr>
        <w:t xml:space="preserve"> seconds</w:t>
      </w:r>
    </w:p>
    <w:tbl>
      <w:tblPr>
        <w:tblStyle w:val="LiBang"/>
        <w:tblW w:w="9776" w:type="dxa"/>
        <w:tblLook w:val="04A0" w:firstRow="1" w:lastRow="0" w:firstColumn="1" w:lastColumn="0" w:noHBand="0" w:noVBand="1"/>
      </w:tblPr>
      <w:tblGrid>
        <w:gridCol w:w="2337"/>
        <w:gridCol w:w="1877"/>
        <w:gridCol w:w="1877"/>
        <w:gridCol w:w="1842"/>
        <w:gridCol w:w="1843"/>
      </w:tblGrid>
      <w:tr w:rsidR="008E2E83" w14:paraId="518E07BB" w14:textId="77777777" w:rsidTr="00B501AF">
        <w:trPr>
          <w:trHeight w:val="441"/>
        </w:trPr>
        <w:tc>
          <w:tcPr>
            <w:tcW w:w="2337" w:type="dxa"/>
            <w:vMerge w:val="restart"/>
          </w:tcPr>
          <w:p w14:paraId="63CAC2B0" w14:textId="0FC19672" w:rsidR="008E2E83" w:rsidRDefault="0005270B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RSASS-PSS</w:t>
            </w:r>
          </w:p>
        </w:tc>
        <w:tc>
          <w:tcPr>
            <w:tcW w:w="3754" w:type="dxa"/>
            <w:gridSpan w:val="2"/>
          </w:tcPr>
          <w:p w14:paraId="749BD6FD" w14:textId="77777777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Window</w:t>
            </w:r>
          </w:p>
        </w:tc>
        <w:tc>
          <w:tcPr>
            <w:tcW w:w="3685" w:type="dxa"/>
            <w:gridSpan w:val="2"/>
          </w:tcPr>
          <w:p w14:paraId="1993AE2F" w14:textId="77777777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Ubuntu</w:t>
            </w:r>
          </w:p>
        </w:tc>
      </w:tr>
      <w:tr w:rsidR="008E2E83" w14:paraId="7763A18E" w14:textId="77777777" w:rsidTr="00B501AF">
        <w:trPr>
          <w:trHeight w:val="365"/>
        </w:trPr>
        <w:tc>
          <w:tcPr>
            <w:tcW w:w="2337" w:type="dxa"/>
            <w:vMerge/>
          </w:tcPr>
          <w:p w14:paraId="50CB75C9" w14:textId="77777777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</w:p>
        </w:tc>
        <w:tc>
          <w:tcPr>
            <w:tcW w:w="1877" w:type="dxa"/>
          </w:tcPr>
          <w:p w14:paraId="28728C98" w14:textId="77777777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Sign</w:t>
            </w:r>
          </w:p>
        </w:tc>
        <w:tc>
          <w:tcPr>
            <w:tcW w:w="1877" w:type="dxa"/>
          </w:tcPr>
          <w:p w14:paraId="4D885E43" w14:textId="77777777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Verify</w:t>
            </w:r>
          </w:p>
        </w:tc>
        <w:tc>
          <w:tcPr>
            <w:tcW w:w="1842" w:type="dxa"/>
          </w:tcPr>
          <w:p w14:paraId="03950F47" w14:textId="77777777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Sign</w:t>
            </w:r>
          </w:p>
        </w:tc>
        <w:tc>
          <w:tcPr>
            <w:tcW w:w="1843" w:type="dxa"/>
          </w:tcPr>
          <w:p w14:paraId="0877CF98" w14:textId="77777777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Verify</w:t>
            </w:r>
          </w:p>
        </w:tc>
      </w:tr>
      <w:tr w:rsidR="008E2E83" w14:paraId="6097B942" w14:textId="77777777" w:rsidTr="00B501AF">
        <w:tc>
          <w:tcPr>
            <w:tcW w:w="2337" w:type="dxa"/>
          </w:tcPr>
          <w:p w14:paraId="4439AC49" w14:textId="77777777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File 1 (6,145 KB)</w:t>
            </w:r>
          </w:p>
        </w:tc>
        <w:tc>
          <w:tcPr>
            <w:tcW w:w="1877" w:type="dxa"/>
          </w:tcPr>
          <w:p w14:paraId="73935557" w14:textId="557FEA22" w:rsidR="008E2E83" w:rsidRDefault="00E34EA8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20,156</w:t>
            </w:r>
          </w:p>
        </w:tc>
        <w:tc>
          <w:tcPr>
            <w:tcW w:w="1877" w:type="dxa"/>
          </w:tcPr>
          <w:p w14:paraId="763DEF3A" w14:textId="6B16F847" w:rsidR="008E2E83" w:rsidRDefault="00E34EA8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11,474</w:t>
            </w:r>
          </w:p>
        </w:tc>
        <w:tc>
          <w:tcPr>
            <w:tcW w:w="1842" w:type="dxa"/>
          </w:tcPr>
          <w:p w14:paraId="410F7164" w14:textId="5BE6FB71" w:rsidR="008E2E83" w:rsidRDefault="004E123A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  <w:r w:rsidR="00E34EA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</w:t>
            </w:r>
            <w:r w:rsidR="008E2E8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,421</w:t>
            </w:r>
          </w:p>
        </w:tc>
        <w:tc>
          <w:tcPr>
            <w:tcW w:w="1843" w:type="dxa"/>
          </w:tcPr>
          <w:p w14:paraId="087DE3C5" w14:textId="7C61E261" w:rsidR="008E2E83" w:rsidRDefault="004E123A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</w:t>
            </w:r>
            <w:r w:rsidR="008E2E8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,921</w:t>
            </w:r>
          </w:p>
        </w:tc>
      </w:tr>
      <w:tr w:rsidR="008E2E83" w14:paraId="36613C0F" w14:textId="77777777" w:rsidTr="00B501AF">
        <w:tc>
          <w:tcPr>
            <w:tcW w:w="2337" w:type="dxa"/>
          </w:tcPr>
          <w:p w14:paraId="37AAF7C3" w14:textId="77777777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File 2 (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18,433  KB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)</w:t>
            </w:r>
          </w:p>
        </w:tc>
        <w:tc>
          <w:tcPr>
            <w:tcW w:w="1877" w:type="dxa"/>
          </w:tcPr>
          <w:p w14:paraId="34EFC510" w14:textId="3844A47B" w:rsidR="008E2E83" w:rsidRDefault="00E34EA8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  <w:r w:rsidR="008E2E8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7,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013</w:t>
            </w:r>
          </w:p>
        </w:tc>
        <w:tc>
          <w:tcPr>
            <w:tcW w:w="1877" w:type="dxa"/>
          </w:tcPr>
          <w:p w14:paraId="6D67CCC1" w14:textId="3A96F93A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</w:t>
            </w:r>
            <w:r w:rsidR="00E34EA8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5,45</w:t>
            </w:r>
          </w:p>
        </w:tc>
        <w:tc>
          <w:tcPr>
            <w:tcW w:w="1842" w:type="dxa"/>
          </w:tcPr>
          <w:p w14:paraId="4226EF11" w14:textId="6859F3B9" w:rsidR="008E2E83" w:rsidRDefault="004E123A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55</w:t>
            </w:r>
            <w:r w:rsidR="008E2E8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259</w:t>
            </w:r>
          </w:p>
        </w:tc>
        <w:tc>
          <w:tcPr>
            <w:tcW w:w="1843" w:type="dxa"/>
          </w:tcPr>
          <w:p w14:paraId="6AAE28D4" w14:textId="47F8275B" w:rsidR="008E2E83" w:rsidRDefault="004E123A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33</w:t>
            </w:r>
            <w:r w:rsidR="008E2E8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.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52</w:t>
            </w:r>
          </w:p>
        </w:tc>
      </w:tr>
      <w:tr w:rsidR="008E2E83" w14:paraId="1CDF993D" w14:textId="77777777" w:rsidTr="00B501AF">
        <w:tc>
          <w:tcPr>
            <w:tcW w:w="2337" w:type="dxa"/>
          </w:tcPr>
          <w:p w14:paraId="4B49ECA1" w14:textId="77777777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File 3 (30,721 KB)</w:t>
            </w:r>
          </w:p>
        </w:tc>
        <w:tc>
          <w:tcPr>
            <w:tcW w:w="1877" w:type="dxa"/>
          </w:tcPr>
          <w:p w14:paraId="6E07CCE1" w14:textId="42282356" w:rsidR="008E2E83" w:rsidRDefault="00E34EA8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90,007</w:t>
            </w:r>
          </w:p>
        </w:tc>
        <w:tc>
          <w:tcPr>
            <w:tcW w:w="1877" w:type="dxa"/>
          </w:tcPr>
          <w:p w14:paraId="3C4BBF43" w14:textId="1FA7E27E" w:rsidR="008E2E83" w:rsidRDefault="00E34EA8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55,552</w:t>
            </w:r>
          </w:p>
        </w:tc>
        <w:tc>
          <w:tcPr>
            <w:tcW w:w="1842" w:type="dxa"/>
          </w:tcPr>
          <w:p w14:paraId="40F539FE" w14:textId="33204303" w:rsidR="008E2E83" w:rsidRDefault="004E123A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83</w:t>
            </w:r>
            <w:r w:rsidR="008E2E8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.312</w:t>
            </w:r>
          </w:p>
        </w:tc>
        <w:tc>
          <w:tcPr>
            <w:tcW w:w="1843" w:type="dxa"/>
          </w:tcPr>
          <w:p w14:paraId="1ABE9826" w14:textId="77777777" w:rsidR="008E2E83" w:rsidRDefault="008E2E83" w:rsidP="00B501AF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53.411</w:t>
            </w:r>
          </w:p>
        </w:tc>
      </w:tr>
    </w:tbl>
    <w:p w14:paraId="45B93334" w14:textId="77777777" w:rsidR="00DB2F9E" w:rsidRDefault="00DB2F9E" w:rsidP="008E2E83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br/>
      </w:r>
      <w:r w:rsidRPr="00DB2F9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2EF17942" wp14:editId="6CEE249C">
            <wp:extent cx="5906324" cy="4172532"/>
            <wp:effectExtent l="0" t="0" r="0" b="0"/>
            <wp:docPr id="232010926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10926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C21F0" w14:textId="11C29F7F" w:rsidR="00023EF6" w:rsidRDefault="00DB2F9E" w:rsidP="00023EF6">
      <w:pPr>
        <w:pStyle w:val="ThngthngWeb"/>
      </w:pPr>
      <w:r w:rsidRPr="00DB2F9E">
        <w:rPr>
          <w:sz w:val="26"/>
          <w:szCs w:val="26"/>
        </w:rPr>
        <w:lastRenderedPageBreak/>
        <w:drawing>
          <wp:inline distT="0" distB="0" distL="0" distR="0" wp14:anchorId="036EECA3" wp14:editId="26B40D15">
            <wp:extent cx="5839640" cy="4010585"/>
            <wp:effectExtent l="0" t="0" r="8890" b="9525"/>
            <wp:docPr id="1531962265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962265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2F9E">
        <w:rPr>
          <w:sz w:val="26"/>
          <w:szCs w:val="26"/>
        </w:rPr>
        <w:drawing>
          <wp:inline distT="0" distB="0" distL="0" distR="0" wp14:anchorId="5D8916B7" wp14:editId="05D8EE9E">
            <wp:extent cx="5792008" cy="4010585"/>
            <wp:effectExtent l="0" t="0" r="0" b="9525"/>
            <wp:docPr id="1398649623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9623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40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E83">
        <w:rPr>
          <w:sz w:val="26"/>
          <w:szCs w:val="26"/>
        </w:rPr>
        <w:br/>
      </w:r>
      <w:r w:rsidR="008E2E83">
        <w:rPr>
          <w:sz w:val="26"/>
          <w:szCs w:val="26"/>
        </w:rPr>
        <w:br/>
      </w:r>
      <w:r w:rsidR="008E2E83">
        <w:rPr>
          <w:sz w:val="26"/>
          <w:szCs w:val="26"/>
        </w:rPr>
        <w:lastRenderedPageBreak/>
        <w:br/>
      </w:r>
      <w:r w:rsidR="00E34EA8" w:rsidRPr="00E34EA8">
        <w:rPr>
          <w:sz w:val="26"/>
          <w:szCs w:val="26"/>
        </w:rPr>
        <w:drawing>
          <wp:inline distT="0" distB="0" distL="0" distR="0" wp14:anchorId="11765237" wp14:editId="499631C9">
            <wp:extent cx="5943600" cy="5103495"/>
            <wp:effectExtent l="0" t="0" r="0" b="1905"/>
            <wp:docPr id="1423468251" name="Hình ảnh 1" descr="Ảnh có chứa văn bản, ảnh chụp màn hình, thực đơn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68251" name="Hình ảnh 1" descr="Ảnh có chứa văn bản, ảnh chụp màn hình, thực đơn, Phông chữ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EF6">
        <w:rPr>
          <w:noProof/>
        </w:rPr>
        <w:lastRenderedPageBreak/>
        <w:drawing>
          <wp:inline distT="0" distB="0" distL="0" distR="0" wp14:anchorId="70F1C414" wp14:editId="372CDAFC">
            <wp:extent cx="5943600" cy="3714750"/>
            <wp:effectExtent l="0" t="0" r="0" b="0"/>
            <wp:docPr id="823506199" name="Hình ảnh 2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06199" name="Hình ảnh 2" descr="Ảnh có chứa văn bản, đồ điện tử, ảnh chụp màn hì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66BD0" w14:textId="34AEB29B" w:rsidR="008E2E83" w:rsidRDefault="008E2E83" w:rsidP="008E2E83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662DC50" w14:textId="77777777" w:rsidR="008E2E83" w:rsidRDefault="008E2E83" w:rsidP="008E2E83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COMMENT</w:t>
      </w:r>
    </w:p>
    <w:p w14:paraId="69AAA30E" w14:textId="77777777" w:rsidR="008E2E83" w:rsidRPr="008E2E83" w:rsidRDefault="008E2E83" w:rsidP="008E2E83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Về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ký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( Sign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)</w:t>
      </w:r>
      <w:r>
        <w:rPr>
          <w:rFonts w:ascii="Times New Roman" w:hAnsi="Times New Roman" w:cs="Times New Roman"/>
          <w:sz w:val="32"/>
          <w:szCs w:val="32"/>
          <w:lang w:val="en-US"/>
        </w:rPr>
        <w:br/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+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hệ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hành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thì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ký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tăng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khi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kích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thước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tệp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tăng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14:paraId="523E408D" w14:textId="77777777" w:rsidR="008E2E83" w:rsidRDefault="008E2E83" w:rsidP="008E2E83">
      <w:pPr>
        <w:pStyle w:val="oancuaDanhsac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+ Ubuntu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kí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nhanh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hơn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so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với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Window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tất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các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tệp</w:t>
      </w:r>
      <w:proofErr w:type="spellEnd"/>
    </w:p>
    <w:p w14:paraId="393F53B7" w14:textId="165887ED" w:rsidR="008E2E83" w:rsidRPr="008E2E83" w:rsidRDefault="008E2E83" w:rsidP="008E2E83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Về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xác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minh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32"/>
          <w:szCs w:val="32"/>
          <w:lang w:val="en-US"/>
        </w:rPr>
        <w:t>( Ver</w:t>
      </w:r>
      <w:r w:rsidR="00023EF6">
        <w:rPr>
          <w:rFonts w:ascii="Times New Roman" w:hAnsi="Times New Roman" w:cs="Times New Roman"/>
          <w:sz w:val="32"/>
          <w:szCs w:val="32"/>
          <w:lang w:val="en-US"/>
        </w:rPr>
        <w:t>if</w:t>
      </w:r>
      <w:r>
        <w:rPr>
          <w:rFonts w:ascii="Times New Roman" w:hAnsi="Times New Roman" w:cs="Times New Roman"/>
          <w:sz w:val="32"/>
          <w:szCs w:val="32"/>
          <w:lang w:val="en-US"/>
        </w:rPr>
        <w:t>y</w:t>
      </w:r>
      <w:proofErr w:type="gramEnd"/>
      <w:r>
        <w:rPr>
          <w:rFonts w:ascii="Times New Roman" w:hAnsi="Times New Roman" w:cs="Times New Roman"/>
          <w:sz w:val="32"/>
          <w:szCs w:val="32"/>
          <w:lang w:val="en-US"/>
        </w:rPr>
        <w:t xml:space="preserve"> )</w:t>
      </w:r>
      <w:r>
        <w:rPr>
          <w:rFonts w:ascii="Times New Roman" w:hAnsi="Times New Roman" w:cs="Times New Roman"/>
          <w:sz w:val="32"/>
          <w:szCs w:val="32"/>
          <w:lang w:val="en-US"/>
        </w:rPr>
        <w:br/>
        <w:t xml:space="preserve">+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xác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minh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cũng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tăng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khi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kích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thước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tệp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tăng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lên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ở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2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hệ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điều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hành</w:t>
      </w:r>
      <w:proofErr w:type="spellEnd"/>
    </w:p>
    <w:p w14:paraId="4D7B5BF0" w14:textId="6C1AB7DD" w:rsidR="008E2E83" w:rsidRDefault="008E2E83" w:rsidP="008E2E83">
      <w:pPr>
        <w:pStyle w:val="oancuaDanhsac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+ Ubuntu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có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kí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nhanh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hơn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so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với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Window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trên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tất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br/>
        <w:t xml:space="preserve">+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xác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minh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23EF6">
        <w:rPr>
          <w:rFonts w:ascii="Times New Roman" w:hAnsi="Times New Roman" w:cs="Times New Roman"/>
          <w:sz w:val="32"/>
          <w:szCs w:val="32"/>
          <w:lang w:val="en-US"/>
        </w:rPr>
        <w:t>sẽ</w:t>
      </w:r>
      <w:proofErr w:type="spellEnd"/>
      <w:r w:rsidR="00023EF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23EF6">
        <w:rPr>
          <w:rFonts w:ascii="Times New Roman" w:hAnsi="Times New Roman" w:cs="Times New Roman"/>
          <w:sz w:val="32"/>
          <w:szCs w:val="32"/>
          <w:lang w:val="en-US"/>
        </w:rPr>
        <w:t>luôn</w:t>
      </w:r>
      <w:proofErr w:type="spellEnd"/>
      <w:r w:rsidR="00023EF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23EF6">
        <w:rPr>
          <w:rFonts w:ascii="Times New Roman" w:hAnsi="Times New Roman" w:cs="Times New Roman"/>
          <w:sz w:val="32"/>
          <w:szCs w:val="32"/>
          <w:lang w:val="en-US"/>
        </w:rPr>
        <w:t>nhanh</w:t>
      </w:r>
      <w:proofErr w:type="spellEnd"/>
      <w:r w:rsidR="00023EF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23EF6">
        <w:rPr>
          <w:rFonts w:ascii="Times New Roman" w:hAnsi="Times New Roman" w:cs="Times New Roman"/>
          <w:sz w:val="32"/>
          <w:szCs w:val="32"/>
          <w:lang w:val="en-US"/>
        </w:rPr>
        <w:t>hơn</w:t>
      </w:r>
      <w:proofErr w:type="spellEnd"/>
      <w:r w:rsidR="00023EF6">
        <w:rPr>
          <w:rFonts w:ascii="Times New Roman" w:hAnsi="Times New Roman" w:cs="Times New Roman"/>
          <w:sz w:val="32"/>
          <w:szCs w:val="32"/>
          <w:lang w:val="en-US"/>
        </w:rPr>
        <w:t xml:space="preserve"> so </w:t>
      </w:r>
      <w:proofErr w:type="spellStart"/>
      <w:r w:rsidR="00023EF6">
        <w:rPr>
          <w:rFonts w:ascii="Times New Roman" w:hAnsi="Times New Roman" w:cs="Times New Roman"/>
          <w:sz w:val="32"/>
          <w:szCs w:val="32"/>
          <w:lang w:val="en-US"/>
        </w:rPr>
        <w:t>với</w:t>
      </w:r>
      <w:proofErr w:type="spellEnd"/>
      <w:r w:rsidR="00023EF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23EF6"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 w:rsidR="00023EF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23EF6"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 w:rsidR="00023EF6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="00023EF6">
        <w:rPr>
          <w:rFonts w:ascii="Times New Roman" w:hAnsi="Times New Roman" w:cs="Times New Roman"/>
          <w:sz w:val="32"/>
          <w:szCs w:val="32"/>
          <w:lang w:val="en-US"/>
        </w:rPr>
        <w:t>ký</w:t>
      </w:r>
      <w:proofErr w:type="spellEnd"/>
    </w:p>
    <w:p w14:paraId="1082D278" w14:textId="77777777" w:rsidR="008E2E83" w:rsidRPr="008E2E83" w:rsidRDefault="008E2E83" w:rsidP="008E2E83">
      <w:pPr>
        <w:pStyle w:val="oancuaDanhsac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Nhìn</w:t>
      </w:r>
      <w:proofErr w:type="spellEnd"/>
      <w:r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  <w:lang w:val="en-US"/>
        </w:rPr>
        <w:t>chung</w:t>
      </w:r>
      <w:proofErr w:type="spellEnd"/>
    </w:p>
    <w:p w14:paraId="05D0F5A0" w14:textId="77777777" w:rsidR="008E2E83" w:rsidRDefault="008E2E83" w:rsidP="008E2E83">
      <w:pPr>
        <w:pStyle w:val="oancuaDanhsac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lastRenderedPageBreak/>
        <w:t xml:space="preserve">+ </w:t>
      </w:r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Ubuntu 22.04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có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hiệu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suất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tốt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hơn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so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với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Windows 11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trong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việc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thực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thuật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toán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ECDSA 1000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lần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cho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cả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hai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thao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tác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ký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số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và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xác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minh</w:t>
      </w:r>
      <w:proofErr w:type="spellEnd"/>
    </w:p>
    <w:p w14:paraId="3C6BBF29" w14:textId="77777777" w:rsidR="008E2E83" w:rsidRPr="008E2E83" w:rsidRDefault="008E2E83" w:rsidP="008E2E83">
      <w:pPr>
        <w:pStyle w:val="oancuaDanhsac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+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Sự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chênh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lệch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thời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gian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giữa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hai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hệ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điều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hành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không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quá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lớn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,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nhưng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Ubuntu 22.04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vẫn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thể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hiện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hiệu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suất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vượt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trội</w:t>
      </w:r>
      <w:proofErr w:type="spellEnd"/>
      <w:r w:rsidRPr="008E2E83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proofErr w:type="spellStart"/>
      <w:r w:rsidRPr="008E2E83">
        <w:rPr>
          <w:rFonts w:ascii="Times New Roman" w:hAnsi="Times New Roman" w:cs="Times New Roman"/>
          <w:sz w:val="32"/>
          <w:szCs w:val="32"/>
          <w:lang w:val="en-US"/>
        </w:rPr>
        <w:t>hơn</w:t>
      </w:r>
      <w:proofErr w:type="spellEnd"/>
    </w:p>
    <w:p w14:paraId="7FD6F863" w14:textId="0C915F0A" w:rsidR="008E2E83" w:rsidRPr="008E2E83" w:rsidRDefault="008E2E83" w:rsidP="008E2E83">
      <w:pPr>
        <w:pStyle w:val="oancuaDanhsach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365DE82" w14:textId="5F88E8B1" w:rsidR="00D95353" w:rsidRPr="00207CFB" w:rsidRDefault="00D95353" w:rsidP="00207CFB">
      <w:pPr>
        <w:ind w:left="360"/>
        <w:rPr>
          <w:rFonts w:ascii="Times New Roman" w:hAnsi="Times New Roman" w:cs="Times New Roman"/>
          <w:sz w:val="32"/>
          <w:szCs w:val="32"/>
          <w:lang w:val="en-US"/>
        </w:rPr>
      </w:pPr>
    </w:p>
    <w:sectPr w:rsidR="00D95353" w:rsidRPr="00207C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E0B88E" w14:textId="77777777" w:rsidR="007E29C9" w:rsidRDefault="007E29C9" w:rsidP="006D5C5C">
      <w:pPr>
        <w:spacing w:after="0" w:line="240" w:lineRule="auto"/>
      </w:pPr>
      <w:r>
        <w:separator/>
      </w:r>
    </w:p>
  </w:endnote>
  <w:endnote w:type="continuationSeparator" w:id="0">
    <w:p w14:paraId="17BDC9CC" w14:textId="77777777" w:rsidR="007E29C9" w:rsidRDefault="007E29C9" w:rsidP="006D5C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19F59E" w14:textId="77777777" w:rsidR="007E29C9" w:rsidRDefault="007E29C9" w:rsidP="006D5C5C">
      <w:pPr>
        <w:spacing w:after="0" w:line="240" w:lineRule="auto"/>
      </w:pPr>
      <w:r>
        <w:separator/>
      </w:r>
    </w:p>
  </w:footnote>
  <w:footnote w:type="continuationSeparator" w:id="0">
    <w:p w14:paraId="414E1655" w14:textId="77777777" w:rsidR="007E29C9" w:rsidRDefault="007E29C9" w:rsidP="006D5C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BB6BB7"/>
    <w:multiLevelType w:val="hybridMultilevel"/>
    <w:tmpl w:val="55E0F4C4"/>
    <w:lvl w:ilvl="0" w:tplc="29003882">
      <w:start w:val="180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A44E4F"/>
    <w:multiLevelType w:val="hybridMultilevel"/>
    <w:tmpl w:val="AB86AD78"/>
    <w:lvl w:ilvl="0" w:tplc="839A552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684885"/>
    <w:multiLevelType w:val="hybridMultilevel"/>
    <w:tmpl w:val="73FA97FE"/>
    <w:lvl w:ilvl="0" w:tplc="133AF5F6">
      <w:start w:val="8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61186150">
    <w:abstractNumId w:val="2"/>
  </w:num>
  <w:num w:numId="2" w16cid:durableId="1993748350">
    <w:abstractNumId w:val="1"/>
  </w:num>
  <w:num w:numId="3" w16cid:durableId="1222790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C5C"/>
    <w:rsid w:val="00007B51"/>
    <w:rsid w:val="00023EF6"/>
    <w:rsid w:val="000308A9"/>
    <w:rsid w:val="0004315D"/>
    <w:rsid w:val="0005270B"/>
    <w:rsid w:val="00057AEA"/>
    <w:rsid w:val="000B2831"/>
    <w:rsid w:val="000F46FA"/>
    <w:rsid w:val="000F4C4A"/>
    <w:rsid w:val="0016000E"/>
    <w:rsid w:val="001F2AED"/>
    <w:rsid w:val="002073C7"/>
    <w:rsid w:val="00207CFB"/>
    <w:rsid w:val="00244B5B"/>
    <w:rsid w:val="002568F8"/>
    <w:rsid w:val="002A51B5"/>
    <w:rsid w:val="002D72F3"/>
    <w:rsid w:val="00314DBA"/>
    <w:rsid w:val="00357905"/>
    <w:rsid w:val="00382E99"/>
    <w:rsid w:val="003E50E0"/>
    <w:rsid w:val="00410AF2"/>
    <w:rsid w:val="00451EC1"/>
    <w:rsid w:val="00494180"/>
    <w:rsid w:val="004E123A"/>
    <w:rsid w:val="0050661F"/>
    <w:rsid w:val="005D4D57"/>
    <w:rsid w:val="005E01CF"/>
    <w:rsid w:val="005E12D4"/>
    <w:rsid w:val="00627750"/>
    <w:rsid w:val="006305DA"/>
    <w:rsid w:val="00640F5A"/>
    <w:rsid w:val="00662010"/>
    <w:rsid w:val="006C1F61"/>
    <w:rsid w:val="006D5C5C"/>
    <w:rsid w:val="007107E1"/>
    <w:rsid w:val="00732987"/>
    <w:rsid w:val="007462DA"/>
    <w:rsid w:val="007940AF"/>
    <w:rsid w:val="007B4F60"/>
    <w:rsid w:val="007E29C9"/>
    <w:rsid w:val="00825B85"/>
    <w:rsid w:val="00845BAF"/>
    <w:rsid w:val="00852880"/>
    <w:rsid w:val="008717EE"/>
    <w:rsid w:val="0089506B"/>
    <w:rsid w:val="008E2E83"/>
    <w:rsid w:val="00907827"/>
    <w:rsid w:val="00931EC9"/>
    <w:rsid w:val="00981EB2"/>
    <w:rsid w:val="009A261D"/>
    <w:rsid w:val="009A420D"/>
    <w:rsid w:val="009F2F60"/>
    <w:rsid w:val="009F4577"/>
    <w:rsid w:val="00A060DA"/>
    <w:rsid w:val="00A60445"/>
    <w:rsid w:val="00A65908"/>
    <w:rsid w:val="00A83CC6"/>
    <w:rsid w:val="00AA0826"/>
    <w:rsid w:val="00AA36E0"/>
    <w:rsid w:val="00AD2CA0"/>
    <w:rsid w:val="00B02628"/>
    <w:rsid w:val="00B14A61"/>
    <w:rsid w:val="00BB71C9"/>
    <w:rsid w:val="00BD0813"/>
    <w:rsid w:val="00BE4700"/>
    <w:rsid w:val="00BF2831"/>
    <w:rsid w:val="00C1068A"/>
    <w:rsid w:val="00C337D6"/>
    <w:rsid w:val="00C72F21"/>
    <w:rsid w:val="00C857F4"/>
    <w:rsid w:val="00D010FA"/>
    <w:rsid w:val="00D029C8"/>
    <w:rsid w:val="00D20A4F"/>
    <w:rsid w:val="00D568F7"/>
    <w:rsid w:val="00D66F60"/>
    <w:rsid w:val="00D94544"/>
    <w:rsid w:val="00D95353"/>
    <w:rsid w:val="00DB2F9E"/>
    <w:rsid w:val="00DB3EE7"/>
    <w:rsid w:val="00E108BA"/>
    <w:rsid w:val="00E34EA8"/>
    <w:rsid w:val="00E6184F"/>
    <w:rsid w:val="00E61C63"/>
    <w:rsid w:val="00E921D1"/>
    <w:rsid w:val="00EB64B1"/>
    <w:rsid w:val="00F03EBE"/>
    <w:rsid w:val="00F37971"/>
    <w:rsid w:val="00F42A47"/>
    <w:rsid w:val="00F84FD5"/>
    <w:rsid w:val="00FA067B"/>
    <w:rsid w:val="00FA7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B6CC61"/>
  <w15:chartTrackingRefBased/>
  <w15:docId w15:val="{629D545F-5CD1-4AF0-B0E2-31FCD24062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6"/>
        <w:szCs w:val="26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8E2E83"/>
    <w:rPr>
      <w:rFonts w:asciiTheme="minorHAnsi" w:hAnsiTheme="minorHAnsi" w:cstheme="minorBidi"/>
      <w:kern w:val="0"/>
      <w:sz w:val="22"/>
      <w:szCs w:val="22"/>
      <w:lang w:val="vi-VN"/>
      <w14:ligatures w14:val="none"/>
    </w:rPr>
  </w:style>
  <w:style w:type="paragraph" w:styleId="u1">
    <w:name w:val="heading 1"/>
    <w:basedOn w:val="Binhthng"/>
    <w:next w:val="Binhthng"/>
    <w:link w:val="u1Char"/>
    <w:uiPriority w:val="9"/>
    <w:qFormat/>
    <w:rsid w:val="006D5C5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6D5C5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6D5C5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6D5C5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6D5C5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6D5C5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6D5C5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6D5C5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6D5C5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6D5C5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6D5C5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6D5C5C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6D5C5C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6D5C5C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6D5C5C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6D5C5C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6D5C5C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6D5C5C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6D5C5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6D5C5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6D5C5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6D5C5C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6D5C5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6D5C5C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6D5C5C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6D5C5C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6D5C5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6D5C5C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6D5C5C"/>
    <w:rPr>
      <w:b/>
      <w:bCs/>
      <w:smallCaps/>
      <w:color w:val="0F4761" w:themeColor="accent1" w:themeShade="BF"/>
      <w:spacing w:val="5"/>
    </w:rPr>
  </w:style>
  <w:style w:type="table" w:styleId="LiBang">
    <w:name w:val="Table Grid"/>
    <w:basedOn w:val="BangThngthng"/>
    <w:uiPriority w:val="39"/>
    <w:rsid w:val="006D5C5C"/>
    <w:pPr>
      <w:spacing w:after="0" w:line="240" w:lineRule="auto"/>
    </w:pPr>
    <w:rPr>
      <w:rFonts w:asciiTheme="minorHAnsi" w:hAnsiTheme="minorHAnsi" w:cstheme="minorBidi"/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hngthngWeb">
    <w:name w:val="Normal (Web)"/>
    <w:basedOn w:val="Binhthng"/>
    <w:uiPriority w:val="99"/>
    <w:semiHidden/>
    <w:unhideWhenUsed/>
    <w:rsid w:val="00023E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utrang">
    <w:name w:val="header"/>
    <w:basedOn w:val="Binhthng"/>
    <w:link w:val="utrangChar"/>
    <w:uiPriority w:val="99"/>
    <w:unhideWhenUsed/>
    <w:rsid w:val="00023E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023EF6"/>
    <w:rPr>
      <w:rFonts w:asciiTheme="minorHAnsi" w:hAnsiTheme="minorHAnsi" w:cstheme="minorBidi"/>
      <w:kern w:val="0"/>
      <w:sz w:val="22"/>
      <w:szCs w:val="22"/>
      <w:lang w:val="vi-VN"/>
      <w14:ligatures w14:val="none"/>
    </w:rPr>
  </w:style>
  <w:style w:type="paragraph" w:styleId="Chntrang">
    <w:name w:val="footer"/>
    <w:basedOn w:val="Binhthng"/>
    <w:link w:val="ChntrangChar"/>
    <w:uiPriority w:val="99"/>
    <w:unhideWhenUsed/>
    <w:rsid w:val="00023EF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023EF6"/>
    <w:rPr>
      <w:rFonts w:asciiTheme="minorHAnsi" w:hAnsiTheme="minorHAnsi" w:cstheme="minorBidi"/>
      <w:kern w:val="0"/>
      <w:sz w:val="22"/>
      <w:szCs w:val="22"/>
      <w:lang w:val="vi-V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373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</TotalTime>
  <Pages>20</Pages>
  <Words>602</Words>
  <Characters>3434</Characters>
  <Application>Microsoft Office Word</Application>
  <DocSecurity>0</DocSecurity>
  <Lines>28</Lines>
  <Paragraphs>8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 Nguyễn Nam Phương</dc:creator>
  <cp:keywords/>
  <dc:description/>
  <cp:lastModifiedBy>Mai Nguyễn Nam Phương</cp:lastModifiedBy>
  <cp:revision>28</cp:revision>
  <dcterms:created xsi:type="dcterms:W3CDTF">2024-06-07T13:35:00Z</dcterms:created>
  <dcterms:modified xsi:type="dcterms:W3CDTF">2024-07-05T09:25:00Z</dcterms:modified>
</cp:coreProperties>
</file>